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DF31" w14:textId="2C28C567" w:rsidR="005B4584" w:rsidRDefault="00015EF9" w:rsidP="00046E47">
      <w:pPr>
        <w:tabs>
          <w:tab w:val="left" w:pos="240"/>
          <w:tab w:val="center" w:pos="7202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Poplar</w:t>
      </w:r>
      <w:r w:rsidR="00CE2A73">
        <w:rPr>
          <w:rFonts w:ascii="Arial" w:hAnsi="Arial" w:cs="Arial"/>
          <w:b/>
          <w:sz w:val="24"/>
        </w:rPr>
        <w:t xml:space="preserve">s Timetable </w:t>
      </w:r>
      <w:r w:rsidR="00233638">
        <w:rPr>
          <w:rFonts w:ascii="Arial" w:hAnsi="Arial" w:cs="Arial"/>
          <w:b/>
          <w:sz w:val="24"/>
        </w:rPr>
        <w:t>Spring 1</w:t>
      </w:r>
      <w:r w:rsidR="00FD265F">
        <w:rPr>
          <w:rFonts w:ascii="Arial" w:hAnsi="Arial" w:cs="Arial"/>
          <w:b/>
          <w:sz w:val="24"/>
        </w:rPr>
        <w:t xml:space="preserve"> </w:t>
      </w:r>
      <w:r w:rsidR="00CE2A73">
        <w:rPr>
          <w:rFonts w:ascii="Arial" w:hAnsi="Arial" w:cs="Arial"/>
          <w:b/>
          <w:sz w:val="24"/>
        </w:rPr>
        <w:t>2</w:t>
      </w:r>
      <w:r w:rsidR="00233638">
        <w:rPr>
          <w:rFonts w:ascii="Arial" w:hAnsi="Arial" w:cs="Arial"/>
          <w:b/>
          <w:sz w:val="24"/>
        </w:rPr>
        <w:t>1-22</w:t>
      </w:r>
    </w:p>
    <w:tbl>
      <w:tblPr>
        <w:tblStyle w:val="TableGrid"/>
        <w:tblW w:w="158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9"/>
        <w:gridCol w:w="568"/>
        <w:gridCol w:w="552"/>
        <w:gridCol w:w="2567"/>
        <w:gridCol w:w="590"/>
        <w:gridCol w:w="2812"/>
        <w:gridCol w:w="576"/>
        <w:gridCol w:w="576"/>
        <w:gridCol w:w="549"/>
        <w:gridCol w:w="425"/>
        <w:gridCol w:w="3241"/>
        <w:gridCol w:w="586"/>
        <w:gridCol w:w="567"/>
        <w:gridCol w:w="567"/>
        <w:gridCol w:w="93"/>
      </w:tblGrid>
      <w:tr w:rsidR="002250B7" w14:paraId="6C87E6E5" w14:textId="77777777" w:rsidTr="005353F3">
        <w:trPr>
          <w:cantSplit/>
          <w:trHeight w:val="1076"/>
        </w:trPr>
        <w:tc>
          <w:tcPr>
            <w:tcW w:w="15828" w:type="dxa"/>
            <w:gridSpan w:val="15"/>
            <w:textDirection w:val="btLr"/>
          </w:tcPr>
          <w:p w14:paraId="736664BE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3A33B64C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  <w:p w14:paraId="6CE56363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3722CEBE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4D621994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477C1257" w14:textId="77777777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 w:rsidRPr="00946988">
              <w:rPr>
                <w:rFonts w:ascii="Arial" w:hAnsi="Arial" w:cs="Arial"/>
                <w:b/>
                <w:bCs/>
              </w:rPr>
              <w:t>09.00</w:t>
            </w:r>
          </w:p>
          <w:p w14:paraId="7DD869B2" w14:textId="77777777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725BC68D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09.15  </w:t>
            </w:r>
          </w:p>
          <w:p w14:paraId="45DCF6D9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48F6C4C3" w14:textId="77777777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 w:rsidRPr="00946988">
              <w:rPr>
                <w:rFonts w:ascii="Arial" w:hAnsi="Arial" w:cs="Arial"/>
                <w:b/>
                <w:bCs/>
              </w:rPr>
              <w:t>09.30</w:t>
            </w:r>
          </w:p>
          <w:p w14:paraId="3DE75631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6EE2581C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7C5B20DB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4F0866F8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10632A36" w14:textId="77777777" w:rsidR="003319AB" w:rsidRDefault="003319AB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47572598" w14:textId="77DE3208" w:rsidR="002250B7" w:rsidRDefault="00C670D4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223266ED" w14:textId="44B07205" w:rsidR="00C670D4" w:rsidRDefault="00C670D4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40131471" w14:textId="77777777" w:rsidR="00F84604" w:rsidRDefault="00F84604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500F4347" w14:textId="77777777" w:rsidR="00C670D4" w:rsidRDefault="00C670D4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754A1919" w14:textId="0D30514B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  <w:r w:rsidR="00015EF9">
              <w:rPr>
                <w:rFonts w:ascii="Arial" w:hAnsi="Arial" w:cs="Arial"/>
                <w:b/>
                <w:bCs/>
              </w:rPr>
              <w:t>30</w:t>
            </w:r>
          </w:p>
          <w:p w14:paraId="36B1CEF7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5E5DAF5F" w14:textId="450427C4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  <w:r w:rsidR="00015EF9">
              <w:rPr>
                <w:rFonts w:ascii="Arial" w:hAnsi="Arial" w:cs="Arial"/>
                <w:b/>
                <w:bCs/>
              </w:rPr>
              <w:t>45</w:t>
            </w:r>
          </w:p>
          <w:p w14:paraId="4B1DC0F4" w14:textId="77777777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4F802AA1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02F0421A" w14:textId="77777777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56248A3A" w14:textId="77777777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52D7C869" w14:textId="77777777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3B303FDB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450E9AFC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C5C9B00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046D1BC9" w14:textId="02FCE23E" w:rsidR="00C670D4" w:rsidRDefault="00015EF9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50E81162" w14:textId="77777777" w:rsidR="00C670D4" w:rsidRPr="00946988" w:rsidRDefault="00C670D4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45CEEFF6" w14:textId="6B9B1B8C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  <w:r w:rsidR="005353F3">
              <w:rPr>
                <w:rFonts w:ascii="Arial" w:hAnsi="Arial" w:cs="Arial"/>
                <w:b/>
                <w:bCs/>
              </w:rPr>
              <w:t>45</w:t>
            </w:r>
          </w:p>
          <w:p w14:paraId="2ED899B8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468DEA28" w14:textId="121CFD3D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  <w:r w:rsidR="00015EF9">
              <w:rPr>
                <w:rFonts w:ascii="Arial" w:hAnsi="Arial" w:cs="Arial"/>
                <w:b/>
                <w:bCs/>
              </w:rPr>
              <w:t>55</w:t>
            </w:r>
          </w:p>
          <w:p w14:paraId="4D5CD0DB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33E69C5A" w14:textId="087ACAC3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15EF9">
              <w:rPr>
                <w:rFonts w:ascii="Arial" w:hAnsi="Arial" w:cs="Arial"/>
                <w:b/>
                <w:bCs/>
              </w:rPr>
              <w:t>2.</w:t>
            </w:r>
            <w:r w:rsidR="00C728A8">
              <w:rPr>
                <w:rFonts w:ascii="Arial" w:hAnsi="Arial" w:cs="Arial"/>
                <w:b/>
                <w:bCs/>
              </w:rPr>
              <w:t>25</w:t>
            </w:r>
          </w:p>
          <w:p w14:paraId="3108EDDB" w14:textId="77777777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3E99B723" w14:textId="2F3C4A59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15EF9">
              <w:rPr>
                <w:rFonts w:ascii="Arial" w:hAnsi="Arial" w:cs="Arial"/>
                <w:b/>
                <w:bCs/>
              </w:rPr>
              <w:t>3.00</w:t>
            </w:r>
          </w:p>
          <w:p w14:paraId="2A13859E" w14:textId="77777777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49F9D850" w14:textId="2504F046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15EF9">
              <w:rPr>
                <w:rFonts w:ascii="Arial" w:hAnsi="Arial" w:cs="Arial"/>
                <w:b/>
                <w:bCs/>
              </w:rPr>
              <w:t>3.15</w:t>
            </w:r>
          </w:p>
          <w:p w14:paraId="10EC4DB5" w14:textId="77777777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546DC7A8" w14:textId="55E03DFF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12916CFF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700F3ADD" w14:textId="77777777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13523463" w14:textId="77777777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53B0766E" w14:textId="77777777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33BC4A34" w14:textId="77777777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59778A7A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5A083F23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096B133C" w14:textId="77777777" w:rsidR="003F321C" w:rsidRDefault="003F321C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6BCD9F63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319AB">
              <w:rPr>
                <w:rFonts w:ascii="Arial" w:hAnsi="Arial" w:cs="Arial"/>
                <w:b/>
                <w:bCs/>
              </w:rPr>
              <w:t xml:space="preserve">   </w:t>
            </w:r>
          </w:p>
          <w:p w14:paraId="4A689AD1" w14:textId="77777777" w:rsidR="003319AB" w:rsidRDefault="003319AB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2A081586" w14:textId="342C9591" w:rsidR="002250B7" w:rsidRPr="00946988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15EF9">
              <w:rPr>
                <w:rFonts w:ascii="Arial" w:hAnsi="Arial" w:cs="Arial"/>
                <w:b/>
                <w:bCs/>
              </w:rPr>
              <w:t>4.15</w:t>
            </w:r>
          </w:p>
          <w:p w14:paraId="5651ED46" w14:textId="77777777" w:rsidR="003319AB" w:rsidRDefault="003319AB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2008737E" w14:textId="2C19D95B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14.30</w:t>
            </w:r>
          </w:p>
          <w:p w14:paraId="44608CAC" w14:textId="77777777" w:rsidR="00C670D4" w:rsidRPr="00946988" w:rsidRDefault="00C670D4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216CB269" w14:textId="77777777" w:rsidR="002250B7" w:rsidRDefault="002250B7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14.50</w:t>
            </w:r>
          </w:p>
          <w:p w14:paraId="79F0EC34" w14:textId="77777777" w:rsidR="00C670D4" w:rsidRDefault="00C670D4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</w:p>
          <w:p w14:paraId="60BDCDAA" w14:textId="4CF59A0A" w:rsidR="00C670D4" w:rsidRPr="00946988" w:rsidRDefault="00C670D4" w:rsidP="0066605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</w:t>
            </w:r>
          </w:p>
        </w:tc>
      </w:tr>
      <w:tr w:rsidR="00015EF9" w14:paraId="6600CD2E" w14:textId="77777777" w:rsidTr="005353F3">
        <w:trPr>
          <w:gridAfter w:val="1"/>
          <w:wAfter w:w="93" w:type="dxa"/>
          <w:cantSplit/>
          <w:trHeight w:val="1621"/>
        </w:trPr>
        <w:tc>
          <w:tcPr>
            <w:tcW w:w="1559" w:type="dxa"/>
          </w:tcPr>
          <w:p w14:paraId="34B1CDDD" w14:textId="77777777" w:rsidR="00015EF9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3355B4" w14:textId="77777777" w:rsidR="00015EF9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06B99A1" w14:textId="77777777" w:rsidR="00015EF9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6988">
              <w:rPr>
                <w:rFonts w:ascii="Arial" w:hAnsi="Arial" w:cs="Arial"/>
                <w:b/>
                <w:bCs/>
              </w:rPr>
              <w:t>Monday</w:t>
            </w:r>
          </w:p>
          <w:p w14:paraId="1AF19B05" w14:textId="77777777" w:rsidR="00015EF9" w:rsidRPr="00371949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vMerge w:val="restart"/>
            <w:textDirection w:val="btLr"/>
          </w:tcPr>
          <w:p w14:paraId="41D4C703" w14:textId="6E231825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946988">
              <w:rPr>
                <w:rFonts w:ascii="Arial" w:hAnsi="Arial" w:cs="Arial"/>
                <w:b/>
                <w:bCs/>
              </w:rPr>
              <w:t>Register</w:t>
            </w:r>
            <w:r w:rsidR="00C670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C670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Breakfast</w:t>
            </w:r>
            <w:r w:rsidR="00C670D4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="00C670D4">
              <w:rPr>
                <w:rFonts w:ascii="Arial" w:hAnsi="Arial" w:cs="Arial"/>
                <w:b/>
                <w:bCs/>
              </w:rPr>
              <w:t>SaLT</w:t>
            </w:r>
            <w:proofErr w:type="spellEnd"/>
          </w:p>
        </w:tc>
        <w:tc>
          <w:tcPr>
            <w:tcW w:w="552" w:type="dxa"/>
            <w:vMerge w:val="restart"/>
            <w:textDirection w:val="btLr"/>
          </w:tcPr>
          <w:p w14:paraId="1AE3A0C6" w14:textId="65D25CBA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Sensory Circuits</w:t>
            </w:r>
            <w:r w:rsidR="00C670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C670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Greetings</w:t>
            </w:r>
            <w:r w:rsidR="00046E4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046E4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Physio</w:t>
            </w:r>
          </w:p>
        </w:tc>
        <w:tc>
          <w:tcPr>
            <w:tcW w:w="2567" w:type="dxa"/>
          </w:tcPr>
          <w:p w14:paraId="2BAB5F23" w14:textId="77777777" w:rsidR="00015EF9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39EC909D" w14:textId="77777777" w:rsidR="00F84604" w:rsidRDefault="00F84604" w:rsidP="00C670D4">
            <w:pPr>
              <w:autoSpaceDE w:val="0"/>
              <w:autoSpaceDN w:val="0"/>
              <w:adjustRightInd w:val="0"/>
              <w:ind w:left="113" w:right="-125"/>
              <w:jc w:val="center"/>
              <w:rPr>
                <w:rFonts w:ascii="Arial" w:hAnsi="Arial" w:cs="Arial"/>
              </w:rPr>
            </w:pPr>
          </w:p>
          <w:p w14:paraId="782EF29E" w14:textId="316C2716" w:rsidR="00F862F6" w:rsidRDefault="00F862F6" w:rsidP="00F86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Literacy </w:t>
            </w:r>
            <w:r>
              <w:rPr>
                <w:rFonts w:ascii="Arial" w:hAnsi="Arial" w:cs="Arial"/>
                <w:b/>
                <w:bCs/>
              </w:rPr>
              <w:t>&amp; Shared Reading</w:t>
            </w:r>
          </w:p>
          <w:p w14:paraId="299B87E0" w14:textId="399037ED" w:rsidR="000558C3" w:rsidRPr="000558C3" w:rsidRDefault="000558C3" w:rsidP="00F862F6">
            <w:pPr>
              <w:autoSpaceDE w:val="0"/>
              <w:autoSpaceDN w:val="0"/>
              <w:adjustRightInd w:val="0"/>
              <w:ind w:left="113" w:right="-125"/>
              <w:rPr>
                <w:rFonts w:ascii="Arial" w:hAnsi="Arial" w:cs="Arial"/>
              </w:rPr>
            </w:pPr>
          </w:p>
        </w:tc>
        <w:tc>
          <w:tcPr>
            <w:tcW w:w="590" w:type="dxa"/>
            <w:vMerge w:val="restart"/>
            <w:textDirection w:val="btLr"/>
          </w:tcPr>
          <w:p w14:paraId="4EB85BD7" w14:textId="494ED5A2" w:rsidR="00015EF9" w:rsidRPr="00946988" w:rsidRDefault="00015EF9" w:rsidP="0001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946988">
              <w:rPr>
                <w:rFonts w:ascii="Arial" w:hAnsi="Arial" w:cs="Arial"/>
                <w:b/>
                <w:bCs/>
              </w:rPr>
              <w:t>Break</w:t>
            </w:r>
          </w:p>
        </w:tc>
        <w:tc>
          <w:tcPr>
            <w:tcW w:w="2812" w:type="dxa"/>
          </w:tcPr>
          <w:p w14:paraId="11A81B2E" w14:textId="77777777" w:rsidR="00015EF9" w:rsidRPr="00015EF9" w:rsidRDefault="00015EF9" w:rsidP="00015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E5C47FA" w14:textId="77777777" w:rsidR="00EC1747" w:rsidRDefault="00EC1747" w:rsidP="00015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512AEFE" w14:textId="77777777" w:rsidR="00F862F6" w:rsidRDefault="00F862F6" w:rsidP="00F86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Literacy &amp; Shared Reading</w:t>
            </w:r>
          </w:p>
          <w:p w14:paraId="76893B4C" w14:textId="4077F09F" w:rsidR="00F84604" w:rsidRPr="00015EF9" w:rsidRDefault="00F84604" w:rsidP="00055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vMerge w:val="restart"/>
            <w:textDirection w:val="btLr"/>
          </w:tcPr>
          <w:p w14:paraId="09B4D0B8" w14:textId="0CA3F724" w:rsidR="00015EF9" w:rsidRPr="00946988" w:rsidRDefault="00015EF9" w:rsidP="0001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Toileting</w:t>
            </w:r>
          </w:p>
        </w:tc>
        <w:tc>
          <w:tcPr>
            <w:tcW w:w="576" w:type="dxa"/>
            <w:vMerge w:val="restart"/>
            <w:textDirection w:val="btLr"/>
          </w:tcPr>
          <w:p w14:paraId="78B7CAED" w14:textId="10550C32" w:rsidR="00015EF9" w:rsidRPr="00946988" w:rsidRDefault="005353F3" w:rsidP="0001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946988">
              <w:rPr>
                <w:rFonts w:ascii="Arial" w:hAnsi="Arial" w:cs="Arial"/>
                <w:b/>
                <w:bCs/>
              </w:rPr>
              <w:t>Dinner</w:t>
            </w:r>
          </w:p>
        </w:tc>
        <w:tc>
          <w:tcPr>
            <w:tcW w:w="549" w:type="dxa"/>
            <w:vMerge w:val="restart"/>
            <w:textDirection w:val="btLr"/>
          </w:tcPr>
          <w:p w14:paraId="3DF0ED1E" w14:textId="1418A3EA" w:rsidR="00015EF9" w:rsidRPr="00946988" w:rsidRDefault="005353F3" w:rsidP="0001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946988">
              <w:rPr>
                <w:rFonts w:ascii="Arial" w:hAnsi="Arial" w:cs="Arial"/>
                <w:b/>
                <w:bCs/>
              </w:rPr>
              <w:t xml:space="preserve">Break </w:t>
            </w:r>
          </w:p>
        </w:tc>
        <w:tc>
          <w:tcPr>
            <w:tcW w:w="425" w:type="dxa"/>
            <w:vMerge w:val="restart"/>
            <w:textDirection w:val="btLr"/>
          </w:tcPr>
          <w:p w14:paraId="5EC57E06" w14:textId="7F5CD2AD" w:rsidR="00015EF9" w:rsidRPr="00946988" w:rsidRDefault="00015EF9" w:rsidP="0001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946988">
              <w:rPr>
                <w:rFonts w:ascii="Arial" w:hAnsi="Arial" w:cs="Arial"/>
                <w:b/>
                <w:bCs/>
              </w:rPr>
              <w:t>Register</w:t>
            </w:r>
            <w:r w:rsidR="00C670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C670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Story</w:t>
            </w:r>
          </w:p>
        </w:tc>
        <w:tc>
          <w:tcPr>
            <w:tcW w:w="3241" w:type="dxa"/>
          </w:tcPr>
          <w:p w14:paraId="3201F5B8" w14:textId="77777777" w:rsidR="000558C3" w:rsidRDefault="000558C3" w:rsidP="000558C3">
            <w:pPr>
              <w:autoSpaceDE w:val="0"/>
              <w:autoSpaceDN w:val="0"/>
              <w:adjustRightInd w:val="0"/>
              <w:ind w:left="113" w:right="-125"/>
              <w:jc w:val="center"/>
              <w:rPr>
                <w:rFonts w:ascii="Arial" w:hAnsi="Arial" w:cs="Arial"/>
                <w:b/>
                <w:bCs/>
              </w:rPr>
            </w:pPr>
          </w:p>
          <w:p w14:paraId="637AEA2C" w14:textId="77777777" w:rsidR="00C2236C" w:rsidRDefault="00C2236C" w:rsidP="00055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07B045B" w14:textId="6659EA64" w:rsidR="00817F83" w:rsidRDefault="00817F83" w:rsidP="00817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Topic </w:t>
            </w:r>
          </w:p>
          <w:p w14:paraId="2281E74E" w14:textId="6BAAFA8F" w:rsidR="001B667A" w:rsidRDefault="001B667A" w:rsidP="00817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9809C1F" w14:textId="7CAE296B" w:rsidR="008F545C" w:rsidRPr="00015EF9" w:rsidRDefault="008F545C" w:rsidP="00F86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vMerge w:val="restart"/>
            <w:textDirection w:val="btLr"/>
          </w:tcPr>
          <w:p w14:paraId="288E7D8C" w14:textId="07F59AA5" w:rsidR="00015EF9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Toilet</w:t>
            </w:r>
            <w:r w:rsidR="00C670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C670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Tuck</w:t>
            </w:r>
          </w:p>
        </w:tc>
        <w:tc>
          <w:tcPr>
            <w:tcW w:w="567" w:type="dxa"/>
            <w:vMerge w:val="restart"/>
            <w:textDirection w:val="btLr"/>
          </w:tcPr>
          <w:p w14:paraId="7D732D83" w14:textId="4A4186A0" w:rsidR="00015EF9" w:rsidRPr="00946988" w:rsidRDefault="00015EF9" w:rsidP="0001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Circle Time</w:t>
            </w:r>
            <w:r w:rsidR="00C670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C670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Intervention</w:t>
            </w:r>
          </w:p>
        </w:tc>
        <w:tc>
          <w:tcPr>
            <w:tcW w:w="567" w:type="dxa"/>
            <w:vMerge w:val="restart"/>
            <w:textDirection w:val="btLr"/>
          </w:tcPr>
          <w:p w14:paraId="46A5E9A2" w14:textId="18C5B591" w:rsidR="00015EF9" w:rsidRPr="00946988" w:rsidRDefault="00015EF9" w:rsidP="0001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946988">
              <w:rPr>
                <w:rFonts w:ascii="Arial" w:hAnsi="Arial" w:cs="Arial"/>
                <w:b/>
                <w:bCs/>
              </w:rPr>
              <w:t>Coats</w:t>
            </w:r>
            <w:r w:rsidR="00C670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C670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Bus</w:t>
            </w:r>
          </w:p>
        </w:tc>
      </w:tr>
      <w:tr w:rsidR="00015EF9" w14:paraId="21943283" w14:textId="77777777" w:rsidTr="005353F3">
        <w:trPr>
          <w:gridAfter w:val="1"/>
          <w:wAfter w:w="93" w:type="dxa"/>
          <w:cantSplit/>
          <w:trHeight w:val="1608"/>
        </w:trPr>
        <w:tc>
          <w:tcPr>
            <w:tcW w:w="1559" w:type="dxa"/>
          </w:tcPr>
          <w:p w14:paraId="47CC5C0A" w14:textId="77777777" w:rsidR="00015EF9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5F3CEEB" w14:textId="77777777" w:rsidR="00015EF9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555B455" w14:textId="77777777" w:rsidR="00015EF9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6988">
              <w:rPr>
                <w:rFonts w:ascii="Arial" w:hAnsi="Arial" w:cs="Arial"/>
                <w:b/>
                <w:bCs/>
              </w:rPr>
              <w:t>Tuesday</w:t>
            </w:r>
          </w:p>
          <w:p w14:paraId="73F40C19" w14:textId="77777777" w:rsidR="00015EF9" w:rsidRPr="00D2514A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vMerge/>
          </w:tcPr>
          <w:p w14:paraId="74811896" w14:textId="77777777" w:rsidR="00015EF9" w:rsidRPr="00946988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" w:type="dxa"/>
            <w:vMerge/>
          </w:tcPr>
          <w:p w14:paraId="179915ED" w14:textId="77777777" w:rsidR="00015EF9" w:rsidRPr="00946988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7" w:type="dxa"/>
          </w:tcPr>
          <w:p w14:paraId="2B48045C" w14:textId="08D010C1" w:rsidR="00C25AED" w:rsidRDefault="00C25AED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311F84B8" w14:textId="77777777" w:rsidR="00F862F6" w:rsidRDefault="00F862F6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66EADA12" w14:textId="263DE0A1" w:rsidR="00031E92" w:rsidRPr="00946988" w:rsidRDefault="00C178F5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Topic </w:t>
            </w:r>
          </w:p>
        </w:tc>
        <w:tc>
          <w:tcPr>
            <w:tcW w:w="590" w:type="dxa"/>
            <w:vMerge/>
            <w:textDirection w:val="btLr"/>
          </w:tcPr>
          <w:p w14:paraId="5ABCCE7D" w14:textId="7687FB2A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2" w:type="dxa"/>
          </w:tcPr>
          <w:p w14:paraId="43A6B554" w14:textId="2133610F" w:rsidR="00C25AED" w:rsidRDefault="00C25AED" w:rsidP="00015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4B1F4A99" w14:textId="77777777" w:rsidR="00F862F6" w:rsidRDefault="00F862F6" w:rsidP="00015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184A651C" w14:textId="4EAEE2C1" w:rsidR="00C25AED" w:rsidRPr="00015EF9" w:rsidRDefault="00C178F5" w:rsidP="00015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 </w:t>
            </w:r>
          </w:p>
        </w:tc>
        <w:tc>
          <w:tcPr>
            <w:tcW w:w="576" w:type="dxa"/>
            <w:vMerge/>
            <w:textDirection w:val="btLr"/>
          </w:tcPr>
          <w:p w14:paraId="79159286" w14:textId="59C1F040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dxa"/>
            <w:vMerge/>
            <w:textDirection w:val="btLr"/>
          </w:tcPr>
          <w:p w14:paraId="4BA31717" w14:textId="1289D384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vMerge/>
            <w:textDirection w:val="btLr"/>
          </w:tcPr>
          <w:p w14:paraId="4AB9A34C" w14:textId="62407C3A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textDirection w:val="btLr"/>
          </w:tcPr>
          <w:p w14:paraId="4EBA818F" w14:textId="6E0408F3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1" w:type="dxa"/>
          </w:tcPr>
          <w:p w14:paraId="7ED1E255" w14:textId="77777777" w:rsidR="00817F83" w:rsidRDefault="00817F83" w:rsidP="00015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A42E0AA" w14:textId="77777777" w:rsidR="00817F83" w:rsidRDefault="00817F83" w:rsidP="00015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8BC73FB" w14:textId="0124A7D8" w:rsidR="00015EF9" w:rsidRDefault="00817F83" w:rsidP="00015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Indoor </w:t>
            </w:r>
            <w:r w:rsidR="00D73B0C">
              <w:rPr>
                <w:rFonts w:ascii="Arial" w:hAnsi="Arial" w:cs="Arial"/>
                <w:b/>
              </w:rPr>
              <w:t xml:space="preserve">PE </w:t>
            </w:r>
          </w:p>
          <w:p w14:paraId="288D34E5" w14:textId="77777777" w:rsidR="00F84604" w:rsidRDefault="00F84604" w:rsidP="00FD2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4093AD1" w14:textId="1617C59C" w:rsidR="00C670D4" w:rsidRPr="00015EF9" w:rsidRDefault="00C670D4" w:rsidP="00817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vMerge/>
            <w:textDirection w:val="btLr"/>
          </w:tcPr>
          <w:p w14:paraId="2ABF2D55" w14:textId="77777777" w:rsidR="00015EF9" w:rsidRDefault="00015EF9" w:rsidP="002250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extDirection w:val="btLr"/>
          </w:tcPr>
          <w:p w14:paraId="033ADF2A" w14:textId="4E7E4CC7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extDirection w:val="btLr"/>
          </w:tcPr>
          <w:p w14:paraId="048FF41A" w14:textId="01562EDA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15EF9" w14:paraId="1A471D1F" w14:textId="77777777" w:rsidTr="005353F3">
        <w:trPr>
          <w:gridAfter w:val="1"/>
          <w:wAfter w:w="93" w:type="dxa"/>
          <w:cantSplit/>
          <w:trHeight w:val="1581"/>
        </w:trPr>
        <w:tc>
          <w:tcPr>
            <w:tcW w:w="1559" w:type="dxa"/>
          </w:tcPr>
          <w:p w14:paraId="4D628460" w14:textId="77777777" w:rsidR="00015EF9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77D3BB1" w14:textId="77777777" w:rsidR="00015EF9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A67CB2A" w14:textId="77777777" w:rsidR="00015EF9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6988">
              <w:rPr>
                <w:rFonts w:ascii="Arial" w:hAnsi="Arial" w:cs="Arial"/>
                <w:b/>
                <w:bCs/>
              </w:rPr>
              <w:t>Wednesday</w:t>
            </w:r>
          </w:p>
          <w:p w14:paraId="7AEA109A" w14:textId="77777777" w:rsidR="00015EF9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08BD803" w14:textId="77777777" w:rsidR="00015EF9" w:rsidRPr="00946988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vMerge/>
          </w:tcPr>
          <w:p w14:paraId="0FEAAC81" w14:textId="77777777" w:rsidR="00015EF9" w:rsidRPr="00946988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" w:type="dxa"/>
            <w:vMerge/>
          </w:tcPr>
          <w:p w14:paraId="38E89A4C" w14:textId="77777777" w:rsidR="00015EF9" w:rsidRPr="00946988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7" w:type="dxa"/>
          </w:tcPr>
          <w:p w14:paraId="1CB13305" w14:textId="77777777" w:rsidR="00015EF9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5764436E" w14:textId="77777777" w:rsidR="00C670D4" w:rsidRDefault="00C670D4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4E7414E3" w14:textId="4A19D13A" w:rsidR="00C670D4" w:rsidRPr="00946988" w:rsidRDefault="00817F83" w:rsidP="00817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862F6">
              <w:rPr>
                <w:rFonts w:ascii="Arial" w:hAnsi="Arial" w:cs="Arial"/>
                <w:b/>
                <w:bCs/>
              </w:rPr>
              <w:t>Indoor/Outdoor PE</w:t>
            </w:r>
          </w:p>
        </w:tc>
        <w:tc>
          <w:tcPr>
            <w:tcW w:w="590" w:type="dxa"/>
            <w:vMerge/>
            <w:textDirection w:val="btLr"/>
          </w:tcPr>
          <w:p w14:paraId="56521E55" w14:textId="0FFC441D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2" w:type="dxa"/>
          </w:tcPr>
          <w:p w14:paraId="7952A30E" w14:textId="77777777" w:rsidR="00015EF9" w:rsidRDefault="00015EF9" w:rsidP="00015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8B6CBC" w14:textId="77777777" w:rsidR="00C670D4" w:rsidRDefault="00C670D4" w:rsidP="00015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532BBF" w14:textId="54674C63" w:rsidR="001B667A" w:rsidRDefault="004145BC" w:rsidP="00C25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Maths </w:t>
            </w:r>
          </w:p>
          <w:p w14:paraId="72D726DC" w14:textId="3EF4B867" w:rsidR="00C670D4" w:rsidRDefault="00F84604" w:rsidP="00C25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1B667A">
              <w:rPr>
                <w:rFonts w:ascii="Arial" w:hAnsi="Arial" w:cs="Arial"/>
                <w:b/>
                <w:bCs/>
              </w:rPr>
              <w:t>pace, Shape &amp; Measure</w:t>
            </w:r>
          </w:p>
          <w:p w14:paraId="276282DD" w14:textId="7246572E" w:rsidR="00C670D4" w:rsidRPr="00015EF9" w:rsidRDefault="00C670D4" w:rsidP="00F86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vMerge/>
            <w:textDirection w:val="btLr"/>
          </w:tcPr>
          <w:p w14:paraId="094325EA" w14:textId="78710D7C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dxa"/>
            <w:vMerge/>
            <w:textDirection w:val="btLr"/>
          </w:tcPr>
          <w:p w14:paraId="70123C60" w14:textId="6865E963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vMerge/>
            <w:textDirection w:val="btLr"/>
          </w:tcPr>
          <w:p w14:paraId="06A31BD3" w14:textId="43768845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textDirection w:val="btLr"/>
          </w:tcPr>
          <w:p w14:paraId="3A6F2553" w14:textId="680A8C96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1" w:type="dxa"/>
          </w:tcPr>
          <w:p w14:paraId="0B67FBBE" w14:textId="098C9AAA" w:rsidR="00C670D4" w:rsidRPr="00C178F5" w:rsidRDefault="00D73B0C" w:rsidP="00C17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C178F5">
              <w:rPr>
                <w:rFonts w:ascii="Arial" w:hAnsi="Arial" w:cs="Arial"/>
                <w:b/>
                <w:color w:val="FF0000"/>
              </w:rPr>
              <w:t>Library 1.1</w:t>
            </w:r>
            <w:r w:rsidR="00E52DD0">
              <w:rPr>
                <w:rFonts w:ascii="Arial" w:hAnsi="Arial" w:cs="Arial"/>
                <w:b/>
                <w:color w:val="FF0000"/>
              </w:rPr>
              <w:t>5</w:t>
            </w:r>
            <w:r w:rsidRPr="00C178F5">
              <w:rPr>
                <w:rFonts w:ascii="Arial" w:hAnsi="Arial" w:cs="Arial"/>
                <w:b/>
                <w:color w:val="FF0000"/>
              </w:rPr>
              <w:t xml:space="preserve"> - 2.15</w:t>
            </w:r>
          </w:p>
          <w:p w14:paraId="128A1EF1" w14:textId="57D1C76F" w:rsidR="00C178F5" w:rsidRDefault="00C178F5" w:rsidP="00C17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25DCDCE5" w14:textId="34C3981A" w:rsidR="00C178F5" w:rsidRDefault="00C178F5" w:rsidP="00C17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 </w:t>
            </w:r>
          </w:p>
          <w:p w14:paraId="54F7B96B" w14:textId="1C14C111" w:rsidR="00C670D4" w:rsidRPr="00015EF9" w:rsidRDefault="00C670D4" w:rsidP="00F86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vMerge/>
            <w:textDirection w:val="btLr"/>
          </w:tcPr>
          <w:p w14:paraId="5F1F3499" w14:textId="77777777" w:rsidR="00015EF9" w:rsidRDefault="00015EF9" w:rsidP="002250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extDirection w:val="btLr"/>
          </w:tcPr>
          <w:p w14:paraId="4B31BE4D" w14:textId="13688F12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extDirection w:val="btLr"/>
          </w:tcPr>
          <w:p w14:paraId="4E5E7F51" w14:textId="5943A6E1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15EF9" w14:paraId="0426049A" w14:textId="77777777" w:rsidTr="005353F3">
        <w:trPr>
          <w:gridAfter w:val="1"/>
          <w:wAfter w:w="93" w:type="dxa"/>
          <w:cantSplit/>
          <w:trHeight w:val="1655"/>
        </w:trPr>
        <w:tc>
          <w:tcPr>
            <w:tcW w:w="1559" w:type="dxa"/>
          </w:tcPr>
          <w:p w14:paraId="3534E7CF" w14:textId="77777777" w:rsidR="00015EF9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9ADB6DB" w14:textId="77777777" w:rsidR="00015EF9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84CD46A" w14:textId="77777777" w:rsidR="00015EF9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6988">
              <w:rPr>
                <w:rFonts w:ascii="Arial" w:hAnsi="Arial" w:cs="Arial"/>
                <w:b/>
                <w:bCs/>
              </w:rPr>
              <w:t>Thursday</w:t>
            </w:r>
          </w:p>
          <w:p w14:paraId="267DACB8" w14:textId="77777777" w:rsidR="00015EF9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E57C9E3" w14:textId="77777777" w:rsidR="00015EF9" w:rsidRPr="00946988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vMerge/>
          </w:tcPr>
          <w:p w14:paraId="48E8E866" w14:textId="77777777" w:rsidR="00015EF9" w:rsidRPr="00946988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" w:type="dxa"/>
            <w:vMerge/>
          </w:tcPr>
          <w:p w14:paraId="2A287037" w14:textId="77777777" w:rsidR="00015EF9" w:rsidRPr="00946988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7" w:type="dxa"/>
          </w:tcPr>
          <w:p w14:paraId="11A70A3A" w14:textId="77777777" w:rsidR="00C25AED" w:rsidRDefault="00C25AED" w:rsidP="00C25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EB86A1C" w14:textId="77777777" w:rsidR="001160D5" w:rsidRDefault="001160D5" w:rsidP="00C25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C65BBAE" w14:textId="43CB7D60" w:rsidR="00F862F6" w:rsidRPr="004647AF" w:rsidRDefault="00F862F6" w:rsidP="00C25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Maths - Number</w:t>
            </w:r>
          </w:p>
        </w:tc>
        <w:tc>
          <w:tcPr>
            <w:tcW w:w="590" w:type="dxa"/>
            <w:vMerge/>
            <w:textDirection w:val="btLr"/>
          </w:tcPr>
          <w:p w14:paraId="15DDE9EA" w14:textId="7CF236E3" w:rsidR="00015EF9" w:rsidRPr="00946988" w:rsidRDefault="00015EF9" w:rsidP="00C2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2" w:type="dxa"/>
          </w:tcPr>
          <w:p w14:paraId="46DCF147" w14:textId="77777777" w:rsidR="00C25AED" w:rsidRDefault="00C25AED" w:rsidP="00C25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AAC7081" w14:textId="77777777" w:rsidR="00C670D4" w:rsidRDefault="00C670D4" w:rsidP="001160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D637877" w14:textId="0464CCB9" w:rsidR="00F862F6" w:rsidRPr="00015EF9" w:rsidRDefault="00F862F6" w:rsidP="001160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Maths - Number</w:t>
            </w:r>
          </w:p>
        </w:tc>
        <w:tc>
          <w:tcPr>
            <w:tcW w:w="576" w:type="dxa"/>
            <w:vMerge/>
            <w:textDirection w:val="btLr"/>
          </w:tcPr>
          <w:p w14:paraId="6C1171DA" w14:textId="23EDFC7F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dxa"/>
            <w:vMerge/>
            <w:textDirection w:val="btLr"/>
          </w:tcPr>
          <w:p w14:paraId="7449A583" w14:textId="507B8D45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vMerge/>
            <w:textDirection w:val="btLr"/>
          </w:tcPr>
          <w:p w14:paraId="485F9364" w14:textId="1D894641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textDirection w:val="btLr"/>
          </w:tcPr>
          <w:p w14:paraId="15A64676" w14:textId="25CDE155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1" w:type="dxa"/>
          </w:tcPr>
          <w:p w14:paraId="5227DFFE" w14:textId="77777777" w:rsidR="00015EF9" w:rsidRDefault="00015EF9" w:rsidP="00015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484B3924" w14:textId="39051B3D" w:rsidR="00C25AED" w:rsidRPr="00F60D2B" w:rsidRDefault="00F862F6" w:rsidP="00015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60D2B">
              <w:rPr>
                <w:rFonts w:ascii="Arial" w:hAnsi="Arial" w:cs="Arial"/>
                <w:b/>
              </w:rPr>
              <w:t>Fine Motor -</w:t>
            </w:r>
            <w:r w:rsidR="00F84604" w:rsidRPr="00F60D2B">
              <w:rPr>
                <w:rFonts w:ascii="Arial" w:hAnsi="Arial" w:cs="Arial"/>
                <w:b/>
              </w:rPr>
              <w:t xml:space="preserve"> Early Writing </w:t>
            </w:r>
            <w:r w:rsidR="00FD265F" w:rsidRPr="00F60D2B">
              <w:rPr>
                <w:rFonts w:ascii="Arial" w:hAnsi="Arial" w:cs="Arial"/>
                <w:b/>
              </w:rPr>
              <w:t>Skills</w:t>
            </w:r>
          </w:p>
          <w:p w14:paraId="46D2A651" w14:textId="77777777" w:rsidR="000E234F" w:rsidRPr="00F60D2B" w:rsidRDefault="000E234F" w:rsidP="00015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7FAD02C" w14:textId="3D4F5183" w:rsidR="00FD265F" w:rsidRPr="00F60D2B" w:rsidRDefault="00F862F6" w:rsidP="00015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60D2B">
              <w:rPr>
                <w:rFonts w:ascii="Arial" w:hAnsi="Arial" w:cs="Arial"/>
                <w:b/>
              </w:rPr>
              <w:t xml:space="preserve">Gross Motor - </w:t>
            </w:r>
            <w:r w:rsidR="00FD265F" w:rsidRPr="00F60D2B">
              <w:rPr>
                <w:rFonts w:ascii="Arial" w:hAnsi="Arial" w:cs="Arial"/>
                <w:b/>
              </w:rPr>
              <w:t>Yoga</w:t>
            </w:r>
            <w:r w:rsidR="00D73B0C" w:rsidRPr="00F60D2B">
              <w:rPr>
                <w:rFonts w:ascii="Arial" w:hAnsi="Arial" w:cs="Arial"/>
                <w:b/>
              </w:rPr>
              <w:t xml:space="preserve"> Bugs</w:t>
            </w:r>
          </w:p>
          <w:p w14:paraId="26E9DC42" w14:textId="3C4E42BD" w:rsidR="00C25AED" w:rsidRPr="00015EF9" w:rsidRDefault="00C25AED" w:rsidP="00015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vMerge/>
            <w:textDirection w:val="btLr"/>
          </w:tcPr>
          <w:p w14:paraId="299DDE96" w14:textId="77777777" w:rsidR="00015EF9" w:rsidRDefault="00015EF9" w:rsidP="002250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extDirection w:val="btLr"/>
          </w:tcPr>
          <w:p w14:paraId="2870DD8F" w14:textId="0B2DFB82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extDirection w:val="btLr"/>
          </w:tcPr>
          <w:p w14:paraId="0CF09237" w14:textId="5D076F9F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15EF9" w14:paraId="745E26AE" w14:textId="77777777" w:rsidTr="005353F3">
        <w:trPr>
          <w:gridAfter w:val="1"/>
          <w:wAfter w:w="93" w:type="dxa"/>
          <w:cantSplit/>
          <w:trHeight w:val="1551"/>
        </w:trPr>
        <w:tc>
          <w:tcPr>
            <w:tcW w:w="1559" w:type="dxa"/>
          </w:tcPr>
          <w:p w14:paraId="418B3966" w14:textId="77777777" w:rsidR="00015EF9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</w:rPr>
            </w:pPr>
          </w:p>
          <w:p w14:paraId="1525D367" w14:textId="77777777" w:rsidR="00015EF9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6988">
              <w:rPr>
                <w:rFonts w:ascii="Arial" w:hAnsi="Arial" w:cs="Arial"/>
                <w:b/>
                <w:bCs/>
              </w:rPr>
              <w:t>Friday</w:t>
            </w:r>
          </w:p>
          <w:p w14:paraId="672BC59F" w14:textId="77777777" w:rsidR="00015EF9" w:rsidRPr="00946988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vMerge/>
          </w:tcPr>
          <w:p w14:paraId="15494F3D" w14:textId="77777777" w:rsidR="00015EF9" w:rsidRPr="00946988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" w:type="dxa"/>
            <w:vMerge/>
          </w:tcPr>
          <w:p w14:paraId="38718EE8" w14:textId="77777777" w:rsidR="00015EF9" w:rsidRPr="00946988" w:rsidRDefault="00015EF9" w:rsidP="00CE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7" w:type="dxa"/>
          </w:tcPr>
          <w:p w14:paraId="7DE577FD" w14:textId="77777777" w:rsidR="00015EF9" w:rsidRDefault="00015EF9" w:rsidP="00C2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5F96394C" w14:textId="77777777" w:rsidR="00F60D2B" w:rsidRDefault="00F60D2B" w:rsidP="00F60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Literacy / Maths Targets </w:t>
            </w:r>
          </w:p>
          <w:p w14:paraId="2121022F" w14:textId="242BDB81" w:rsidR="00F60D2B" w:rsidRDefault="00F60D2B" w:rsidP="00F60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inc. S</w:t>
            </w:r>
            <w:r w:rsidR="001B667A">
              <w:rPr>
                <w:rFonts w:ascii="Arial" w:hAnsi="Arial" w:cs="Arial"/>
                <w:b/>
                <w:bCs/>
              </w:rPr>
              <w:t>peech &amp; Language</w:t>
            </w:r>
            <w:r>
              <w:rPr>
                <w:rFonts w:ascii="Arial" w:hAnsi="Arial" w:cs="Arial"/>
                <w:b/>
                <w:bCs/>
              </w:rPr>
              <w:t xml:space="preserve"> / IEP</w:t>
            </w:r>
            <w:r w:rsidR="001B667A">
              <w:rPr>
                <w:rFonts w:ascii="Arial" w:hAnsi="Arial" w:cs="Arial"/>
                <w:b/>
                <w:bCs/>
              </w:rPr>
              <w:t>s</w:t>
            </w:r>
          </w:p>
          <w:p w14:paraId="1B2C29DF" w14:textId="77777777" w:rsidR="00F862F6" w:rsidRDefault="00F862F6" w:rsidP="00C25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7843983" w14:textId="4CF21391" w:rsidR="00C670D4" w:rsidRPr="00946988" w:rsidRDefault="00C670D4" w:rsidP="00C2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dxa"/>
            <w:vMerge/>
            <w:textDirection w:val="btLr"/>
          </w:tcPr>
          <w:p w14:paraId="269F51A0" w14:textId="25468E09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2" w:type="dxa"/>
          </w:tcPr>
          <w:p w14:paraId="564CC716" w14:textId="77777777" w:rsidR="00C178F5" w:rsidRDefault="00C178F5" w:rsidP="002679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D446EB2" w14:textId="77777777" w:rsidR="001B667A" w:rsidRDefault="001B667A" w:rsidP="001B6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Literacy / Maths </w:t>
            </w:r>
          </w:p>
          <w:p w14:paraId="1D2CE924" w14:textId="4C1B4575" w:rsidR="001B667A" w:rsidRDefault="001B667A" w:rsidP="001B6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Targets </w:t>
            </w:r>
          </w:p>
          <w:p w14:paraId="1B556FC0" w14:textId="77777777" w:rsidR="001B667A" w:rsidRDefault="001B667A" w:rsidP="001B6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inc. Speech &amp; </w:t>
            </w:r>
          </w:p>
          <w:p w14:paraId="5EF8BFCD" w14:textId="555790A8" w:rsidR="001B667A" w:rsidRDefault="001B667A" w:rsidP="001B6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Language / IEPs</w:t>
            </w:r>
          </w:p>
          <w:p w14:paraId="490B247E" w14:textId="17C18ABB" w:rsidR="00C670D4" w:rsidRPr="00015EF9" w:rsidRDefault="00C670D4" w:rsidP="00C17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vMerge/>
            <w:textDirection w:val="btLr"/>
          </w:tcPr>
          <w:p w14:paraId="4B83C68C" w14:textId="60094057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dxa"/>
            <w:vMerge/>
            <w:textDirection w:val="btLr"/>
          </w:tcPr>
          <w:p w14:paraId="1964BB5C" w14:textId="254339A1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vMerge/>
            <w:textDirection w:val="btLr"/>
          </w:tcPr>
          <w:p w14:paraId="48746B5F" w14:textId="02F9358A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textDirection w:val="btLr"/>
          </w:tcPr>
          <w:p w14:paraId="35480922" w14:textId="27F63F06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1" w:type="dxa"/>
          </w:tcPr>
          <w:p w14:paraId="7A6E216D" w14:textId="77777777" w:rsidR="00C25AED" w:rsidRDefault="00C25AED" w:rsidP="00015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BAAB8A9" w14:textId="77777777" w:rsidR="001B667A" w:rsidRDefault="001B667A" w:rsidP="001B6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Literacy / Maths </w:t>
            </w:r>
          </w:p>
          <w:p w14:paraId="07E2FE62" w14:textId="37ACCFC0" w:rsidR="001B667A" w:rsidRDefault="001B667A" w:rsidP="001B6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Targets </w:t>
            </w:r>
          </w:p>
          <w:p w14:paraId="12EB4244" w14:textId="77777777" w:rsidR="001B667A" w:rsidRDefault="001B667A" w:rsidP="001B6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inc. Speech &amp; </w:t>
            </w:r>
          </w:p>
          <w:p w14:paraId="2A45A016" w14:textId="5F7B2946" w:rsidR="001B667A" w:rsidRDefault="001B667A" w:rsidP="001B6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Language / IEPs</w:t>
            </w:r>
          </w:p>
          <w:p w14:paraId="27932D3A" w14:textId="0751FE06" w:rsidR="00015EF9" w:rsidRPr="00015EF9" w:rsidRDefault="00015EF9" w:rsidP="00015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vMerge/>
            <w:textDirection w:val="btLr"/>
          </w:tcPr>
          <w:p w14:paraId="70240BE3" w14:textId="77777777" w:rsidR="00015EF9" w:rsidRDefault="00015EF9" w:rsidP="002250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extDirection w:val="btLr"/>
          </w:tcPr>
          <w:p w14:paraId="31E8EC97" w14:textId="7BBF0FC8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extDirection w:val="btLr"/>
          </w:tcPr>
          <w:p w14:paraId="4FC930B3" w14:textId="2CEC0637" w:rsidR="00015EF9" w:rsidRPr="00946988" w:rsidRDefault="00015EF9" w:rsidP="00CE2A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AFED161" w14:textId="77777777" w:rsidR="00111800" w:rsidRDefault="00111800" w:rsidP="00792FD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sectPr w:rsidR="00111800" w:rsidSect="00835AE4">
      <w:pgSz w:w="16838" w:h="11906" w:orient="landscape"/>
      <w:pgMar w:top="426" w:right="144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E0FDE"/>
    <w:multiLevelType w:val="hybridMultilevel"/>
    <w:tmpl w:val="B2002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00"/>
    <w:rsid w:val="00015EF9"/>
    <w:rsid w:val="00023C20"/>
    <w:rsid w:val="00031E92"/>
    <w:rsid w:val="00046E47"/>
    <w:rsid w:val="000558C3"/>
    <w:rsid w:val="0005694D"/>
    <w:rsid w:val="000636BA"/>
    <w:rsid w:val="00086C3D"/>
    <w:rsid w:val="000924AA"/>
    <w:rsid w:val="000A3FCC"/>
    <w:rsid w:val="000D3EE4"/>
    <w:rsid w:val="000E234F"/>
    <w:rsid w:val="001074F7"/>
    <w:rsid w:val="00110930"/>
    <w:rsid w:val="00111800"/>
    <w:rsid w:val="00114F16"/>
    <w:rsid w:val="001160D5"/>
    <w:rsid w:val="001343E9"/>
    <w:rsid w:val="00135690"/>
    <w:rsid w:val="00176388"/>
    <w:rsid w:val="00176B8F"/>
    <w:rsid w:val="00180207"/>
    <w:rsid w:val="00184824"/>
    <w:rsid w:val="001A1805"/>
    <w:rsid w:val="001B667A"/>
    <w:rsid w:val="001C4337"/>
    <w:rsid w:val="001F4E82"/>
    <w:rsid w:val="00200788"/>
    <w:rsid w:val="002250B7"/>
    <w:rsid w:val="00233638"/>
    <w:rsid w:val="00233B8E"/>
    <w:rsid w:val="002367EB"/>
    <w:rsid w:val="00241F6E"/>
    <w:rsid w:val="002517D6"/>
    <w:rsid w:val="00257588"/>
    <w:rsid w:val="00267921"/>
    <w:rsid w:val="00283B17"/>
    <w:rsid w:val="002A5731"/>
    <w:rsid w:val="002B1F8C"/>
    <w:rsid w:val="002B43BC"/>
    <w:rsid w:val="002C7578"/>
    <w:rsid w:val="002D2D36"/>
    <w:rsid w:val="00311064"/>
    <w:rsid w:val="00325523"/>
    <w:rsid w:val="003319AB"/>
    <w:rsid w:val="00350BC6"/>
    <w:rsid w:val="00351115"/>
    <w:rsid w:val="00371949"/>
    <w:rsid w:val="003A07BB"/>
    <w:rsid w:val="003A4855"/>
    <w:rsid w:val="003A5353"/>
    <w:rsid w:val="003C1CF9"/>
    <w:rsid w:val="003D7805"/>
    <w:rsid w:val="003F05B3"/>
    <w:rsid w:val="003F321C"/>
    <w:rsid w:val="003F3AE9"/>
    <w:rsid w:val="003F5E6B"/>
    <w:rsid w:val="004050F1"/>
    <w:rsid w:val="004103B3"/>
    <w:rsid w:val="004145BC"/>
    <w:rsid w:val="00424C08"/>
    <w:rsid w:val="0045471B"/>
    <w:rsid w:val="004647AF"/>
    <w:rsid w:val="004A1A80"/>
    <w:rsid w:val="004A23F6"/>
    <w:rsid w:val="004B2C7D"/>
    <w:rsid w:val="004B3C39"/>
    <w:rsid w:val="004C1C38"/>
    <w:rsid w:val="004D7FE5"/>
    <w:rsid w:val="004E6B45"/>
    <w:rsid w:val="00513B24"/>
    <w:rsid w:val="00525365"/>
    <w:rsid w:val="005353F3"/>
    <w:rsid w:val="00541C15"/>
    <w:rsid w:val="0058618B"/>
    <w:rsid w:val="005875E7"/>
    <w:rsid w:val="00594793"/>
    <w:rsid w:val="005B01EF"/>
    <w:rsid w:val="005B4584"/>
    <w:rsid w:val="005F2EBF"/>
    <w:rsid w:val="00611029"/>
    <w:rsid w:val="006177B6"/>
    <w:rsid w:val="006552A6"/>
    <w:rsid w:val="00666059"/>
    <w:rsid w:val="006955C3"/>
    <w:rsid w:val="006B5FDE"/>
    <w:rsid w:val="006E3456"/>
    <w:rsid w:val="006F08D5"/>
    <w:rsid w:val="00710F97"/>
    <w:rsid w:val="00711305"/>
    <w:rsid w:val="00722D4E"/>
    <w:rsid w:val="00767BCA"/>
    <w:rsid w:val="00792FD8"/>
    <w:rsid w:val="007D56B9"/>
    <w:rsid w:val="008152B1"/>
    <w:rsid w:val="00817F83"/>
    <w:rsid w:val="00835AE4"/>
    <w:rsid w:val="00845ECB"/>
    <w:rsid w:val="00852D6F"/>
    <w:rsid w:val="00855F42"/>
    <w:rsid w:val="00883537"/>
    <w:rsid w:val="00885A53"/>
    <w:rsid w:val="00893F10"/>
    <w:rsid w:val="008B06D0"/>
    <w:rsid w:val="008B4717"/>
    <w:rsid w:val="008D45CB"/>
    <w:rsid w:val="008D6616"/>
    <w:rsid w:val="008F545C"/>
    <w:rsid w:val="00930B9F"/>
    <w:rsid w:val="009336E6"/>
    <w:rsid w:val="00933759"/>
    <w:rsid w:val="009371C7"/>
    <w:rsid w:val="009445AD"/>
    <w:rsid w:val="00946988"/>
    <w:rsid w:val="009536CD"/>
    <w:rsid w:val="0095755C"/>
    <w:rsid w:val="00961AC3"/>
    <w:rsid w:val="00965E94"/>
    <w:rsid w:val="00996315"/>
    <w:rsid w:val="009B0C50"/>
    <w:rsid w:val="009B7892"/>
    <w:rsid w:val="009B7A9A"/>
    <w:rsid w:val="00A01274"/>
    <w:rsid w:val="00A42634"/>
    <w:rsid w:val="00A43251"/>
    <w:rsid w:val="00A43B22"/>
    <w:rsid w:val="00A67725"/>
    <w:rsid w:val="00A7058D"/>
    <w:rsid w:val="00A70602"/>
    <w:rsid w:val="00A8414C"/>
    <w:rsid w:val="00A90941"/>
    <w:rsid w:val="00A96922"/>
    <w:rsid w:val="00AB19AD"/>
    <w:rsid w:val="00AD508D"/>
    <w:rsid w:val="00AE4DFC"/>
    <w:rsid w:val="00B116CE"/>
    <w:rsid w:val="00B371C4"/>
    <w:rsid w:val="00B6094E"/>
    <w:rsid w:val="00B65748"/>
    <w:rsid w:val="00B83C90"/>
    <w:rsid w:val="00B965C8"/>
    <w:rsid w:val="00BB35C7"/>
    <w:rsid w:val="00C122F1"/>
    <w:rsid w:val="00C178F5"/>
    <w:rsid w:val="00C2236C"/>
    <w:rsid w:val="00C25AED"/>
    <w:rsid w:val="00C26738"/>
    <w:rsid w:val="00C323C3"/>
    <w:rsid w:val="00C64FFC"/>
    <w:rsid w:val="00C670D4"/>
    <w:rsid w:val="00C728A8"/>
    <w:rsid w:val="00C7719E"/>
    <w:rsid w:val="00C85828"/>
    <w:rsid w:val="00C90F6B"/>
    <w:rsid w:val="00CC1A30"/>
    <w:rsid w:val="00CE2A73"/>
    <w:rsid w:val="00CE7A6B"/>
    <w:rsid w:val="00CF7F9E"/>
    <w:rsid w:val="00D12232"/>
    <w:rsid w:val="00D1583B"/>
    <w:rsid w:val="00D2514A"/>
    <w:rsid w:val="00D337D7"/>
    <w:rsid w:val="00D34FE7"/>
    <w:rsid w:val="00D4519C"/>
    <w:rsid w:val="00D52F08"/>
    <w:rsid w:val="00D73B0C"/>
    <w:rsid w:val="00D8265C"/>
    <w:rsid w:val="00DE15F0"/>
    <w:rsid w:val="00E07D67"/>
    <w:rsid w:val="00E13468"/>
    <w:rsid w:val="00E33F74"/>
    <w:rsid w:val="00E34FB8"/>
    <w:rsid w:val="00E52DD0"/>
    <w:rsid w:val="00E93BE9"/>
    <w:rsid w:val="00E94BCC"/>
    <w:rsid w:val="00EB5285"/>
    <w:rsid w:val="00EB732C"/>
    <w:rsid w:val="00EC1747"/>
    <w:rsid w:val="00EE40B1"/>
    <w:rsid w:val="00F16244"/>
    <w:rsid w:val="00F2001A"/>
    <w:rsid w:val="00F57D97"/>
    <w:rsid w:val="00F60D2B"/>
    <w:rsid w:val="00F75E7F"/>
    <w:rsid w:val="00F76F0D"/>
    <w:rsid w:val="00F84604"/>
    <w:rsid w:val="00F861C2"/>
    <w:rsid w:val="00F862F6"/>
    <w:rsid w:val="00FB526B"/>
    <w:rsid w:val="00FD265F"/>
    <w:rsid w:val="00FE0F19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265F"/>
  <w15:docId w15:val="{44242A93-A067-4010-A0F2-A4631BA9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Edwards</dc:creator>
  <cp:keywords/>
  <dc:description/>
  <cp:lastModifiedBy>Ann Edwards</cp:lastModifiedBy>
  <cp:revision>3</cp:revision>
  <cp:lastPrinted>2021-12-30T12:36:00Z</cp:lastPrinted>
  <dcterms:created xsi:type="dcterms:W3CDTF">2022-01-06T00:10:00Z</dcterms:created>
  <dcterms:modified xsi:type="dcterms:W3CDTF">2022-01-06T00:13:00Z</dcterms:modified>
</cp:coreProperties>
</file>