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7" w:type="dxa"/>
        <w:tblLayout w:type="fixed"/>
        <w:tblLook w:val="04A0" w:firstRow="1" w:lastRow="0" w:firstColumn="1" w:lastColumn="0" w:noHBand="0" w:noVBand="1"/>
      </w:tblPr>
      <w:tblGrid>
        <w:gridCol w:w="3877"/>
        <w:gridCol w:w="3879"/>
        <w:gridCol w:w="3879"/>
        <w:gridCol w:w="3932"/>
      </w:tblGrid>
      <w:tr w:rsidR="00A00C42" w14:paraId="59814DE4" w14:textId="77777777" w:rsidTr="00B94F53">
        <w:trPr>
          <w:trHeight w:val="2335"/>
        </w:trPr>
        <w:tc>
          <w:tcPr>
            <w:tcW w:w="3877" w:type="dxa"/>
            <w:shd w:val="clear" w:color="auto" w:fill="CCECFF"/>
          </w:tcPr>
          <w:p w14:paraId="4D0B2704" w14:textId="77777777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4AB08" wp14:editId="42821EEF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77C88A71" w14:textId="23F8695A" w:rsidR="00DE2D71" w:rsidRPr="004372D5" w:rsidRDefault="008F1A82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 w:rsidRPr="004372D5">
              <w:rPr>
                <w:rFonts w:ascii="Comic Sans MS" w:hAnsi="Comic Sans MS"/>
                <w:szCs w:val="24"/>
              </w:rPr>
              <w:t>Measure- Money:</w:t>
            </w:r>
          </w:p>
          <w:p w14:paraId="4495E52C" w14:textId="38362BAD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Recognising coin</w:t>
            </w:r>
            <w:r w:rsidR="00696505">
              <w:rPr>
                <w:rFonts w:ascii="Comic Sans MS" w:hAnsi="Comic Sans MS"/>
                <w:szCs w:val="24"/>
              </w:rPr>
              <w:t>s</w:t>
            </w:r>
          </w:p>
          <w:p w14:paraId="01861BCA" w14:textId="11365009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Recognising notes</w:t>
            </w:r>
          </w:p>
          <w:p w14:paraId="0E73A8F8" w14:textId="6BA927FB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Making amounts</w:t>
            </w:r>
          </w:p>
          <w:p w14:paraId="1636781D" w14:textId="536FC9A9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Finding change</w:t>
            </w:r>
          </w:p>
          <w:p w14:paraId="254CF66C" w14:textId="02982D71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Problem solving</w:t>
            </w:r>
          </w:p>
          <w:p w14:paraId="67DAC2A2" w14:textId="77777777" w:rsidR="008F1A82" w:rsidRPr="004372D5" w:rsidRDefault="008F1A82" w:rsidP="008F1A82">
            <w:pPr>
              <w:pStyle w:val="ListParagraph"/>
              <w:rPr>
                <w:rFonts w:ascii="Comic Sans MS" w:hAnsi="Comic Sans MS"/>
                <w:szCs w:val="24"/>
              </w:rPr>
            </w:pPr>
          </w:p>
          <w:p w14:paraId="63363CC0" w14:textId="0BEE5852" w:rsidR="008F1A82" w:rsidRPr="004372D5" w:rsidRDefault="008F1A82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 w:rsidRPr="004372D5">
              <w:rPr>
                <w:rFonts w:ascii="Comic Sans MS" w:hAnsi="Comic Sans MS"/>
                <w:szCs w:val="24"/>
              </w:rPr>
              <w:t>Shape:</w:t>
            </w:r>
          </w:p>
          <w:p w14:paraId="6BDB187F" w14:textId="231401BF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Naming 2D shapes</w:t>
            </w:r>
          </w:p>
          <w:p w14:paraId="0EDDB68F" w14:textId="5193D0FB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Naming 3D shapes</w:t>
            </w:r>
          </w:p>
          <w:p w14:paraId="0DFB166D" w14:textId="2EC520CD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>Recalling properties of shape</w:t>
            </w:r>
          </w:p>
          <w:p w14:paraId="1BAD87DD" w14:textId="5B88165D" w:rsidR="008F1A82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8F1A82" w:rsidRPr="004372D5">
              <w:rPr>
                <w:rFonts w:ascii="Comic Sans MS" w:hAnsi="Comic Sans MS"/>
                <w:szCs w:val="24"/>
              </w:rPr>
              <w:t xml:space="preserve">Lines </w:t>
            </w:r>
            <w:r w:rsidR="004372D5" w:rsidRPr="004372D5">
              <w:rPr>
                <w:rFonts w:ascii="Comic Sans MS" w:hAnsi="Comic Sans MS"/>
                <w:szCs w:val="24"/>
              </w:rPr>
              <w:t>of symmetry</w:t>
            </w:r>
          </w:p>
          <w:p w14:paraId="2E82C457" w14:textId="0ECEC8FA" w:rsidR="004372D5" w:rsidRPr="004372D5" w:rsidRDefault="00EA29C9" w:rsidP="008F1A82">
            <w:pPr>
              <w:pStyle w:val="ListParagrap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="004372D5" w:rsidRPr="004372D5">
              <w:rPr>
                <w:rFonts w:ascii="Comic Sans MS" w:hAnsi="Comic Sans MS"/>
                <w:szCs w:val="24"/>
              </w:rPr>
              <w:t>Making half and quarters</w:t>
            </w:r>
          </w:p>
          <w:p w14:paraId="3998B94E" w14:textId="2E00D478" w:rsidR="004372D5" w:rsidRDefault="00EA29C9" w:rsidP="008F1A82">
            <w:pPr>
              <w:pStyle w:val="ListParagraph"/>
            </w:pPr>
            <w:r>
              <w:rPr>
                <w:rFonts w:ascii="Comic Sans MS" w:hAnsi="Comic Sans MS"/>
                <w:szCs w:val="24"/>
              </w:rPr>
              <w:t>-</w:t>
            </w:r>
            <w:r w:rsidR="004372D5" w:rsidRPr="004372D5">
              <w:rPr>
                <w:rFonts w:ascii="Comic Sans MS" w:hAnsi="Comic Sans MS"/>
                <w:szCs w:val="24"/>
              </w:rPr>
              <w:t>Tessellations</w:t>
            </w:r>
            <w:r w:rsidR="004372D5">
              <w:t xml:space="preserve"> </w:t>
            </w:r>
          </w:p>
        </w:tc>
        <w:tc>
          <w:tcPr>
            <w:tcW w:w="3879" w:type="dxa"/>
            <w:shd w:val="clear" w:color="auto" w:fill="FFFFCC"/>
          </w:tcPr>
          <w:p w14:paraId="3309B7AF" w14:textId="6DF417B2" w:rsidR="00A00C42" w:rsidRPr="000E6B65" w:rsidRDefault="004D2A91">
            <w:pPr>
              <w:rPr>
                <w:rFonts w:ascii="Comic Sans MS" w:hAnsi="Comic Sans MS"/>
                <w:b/>
                <w:u w:val="single"/>
              </w:rPr>
            </w:pPr>
            <w:r w:rsidRPr="000E6B6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A8806B5" wp14:editId="718FE05C">
                  <wp:extent cx="251482" cy="266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000E6B65">
              <w:rPr>
                <w:rFonts w:ascii="Comic Sans MS" w:hAnsi="Comic Sans MS"/>
                <w:b/>
                <w:u w:val="single"/>
              </w:rPr>
              <w:t>English</w:t>
            </w:r>
            <w:r w:rsidR="00D141E3" w:rsidRPr="000E6B65">
              <w:rPr>
                <w:rFonts w:ascii="Comic Sans MS" w:hAnsi="Comic Sans MS"/>
                <w:b/>
                <w:u w:val="single"/>
              </w:rPr>
              <w:t xml:space="preserve">: </w:t>
            </w:r>
          </w:p>
          <w:p w14:paraId="47D99EAE" w14:textId="77777777" w:rsidR="004372D5" w:rsidRDefault="004372D5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Poetry:</w:t>
            </w:r>
          </w:p>
          <w:p w14:paraId="1390C02B" w14:textId="7069C55F" w:rsidR="004372D5" w:rsidRDefault="00EA29C9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372D5">
              <w:rPr>
                <w:rFonts w:ascii="Comic Sans MS" w:hAnsi="Comic Sans MS"/>
              </w:rPr>
              <w:t>Exploring Poetry by Michael Rosen.</w:t>
            </w:r>
          </w:p>
          <w:p w14:paraId="46F95BF2" w14:textId="77777777" w:rsidR="004372D5" w:rsidRDefault="004372D5" w:rsidP="00F036FB">
            <w:pPr>
              <w:rPr>
                <w:rFonts w:ascii="Comic Sans MS" w:hAnsi="Comic Sans MS"/>
              </w:rPr>
            </w:pPr>
          </w:p>
          <w:p w14:paraId="02C0FFC6" w14:textId="301F91A9" w:rsidR="004372D5" w:rsidRDefault="004372D5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Fairy</w:t>
            </w:r>
            <w:r w:rsidR="007214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tales: </w:t>
            </w:r>
          </w:p>
          <w:p w14:paraId="5F421B4E" w14:textId="70E3DB87" w:rsidR="004372D5" w:rsidRDefault="00EA29C9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372D5">
              <w:rPr>
                <w:rFonts w:ascii="Comic Sans MS" w:hAnsi="Comic Sans MS"/>
              </w:rPr>
              <w:t>Little Red Riding Hood</w:t>
            </w:r>
          </w:p>
          <w:p w14:paraId="4497B896" w14:textId="24C5CD1E" w:rsidR="004372D5" w:rsidRDefault="00EA29C9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372D5">
              <w:rPr>
                <w:rFonts w:ascii="Comic Sans MS" w:hAnsi="Comic Sans MS"/>
              </w:rPr>
              <w:t>The three little pigs</w:t>
            </w:r>
          </w:p>
          <w:p w14:paraId="176032C1" w14:textId="535AB843" w:rsidR="004372D5" w:rsidRDefault="00EA29C9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372D5">
              <w:rPr>
                <w:rFonts w:ascii="Comic Sans MS" w:hAnsi="Comic Sans MS"/>
              </w:rPr>
              <w:t>Jack and the beanstalk</w:t>
            </w:r>
          </w:p>
          <w:p w14:paraId="56D9FA2B" w14:textId="77777777" w:rsidR="004372D5" w:rsidRDefault="004372D5" w:rsidP="00F036FB">
            <w:pPr>
              <w:rPr>
                <w:rFonts w:ascii="Comic Sans MS" w:hAnsi="Comic Sans MS"/>
              </w:rPr>
            </w:pPr>
          </w:p>
          <w:p w14:paraId="03062ABC" w14:textId="4623C0C2" w:rsidR="004372D5" w:rsidRDefault="004372D5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Twisted fairy</w:t>
            </w:r>
            <w:r w:rsidR="007214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tales:</w:t>
            </w:r>
          </w:p>
          <w:p w14:paraId="6E5FA76C" w14:textId="5A5BBD4D" w:rsidR="004372D5" w:rsidRDefault="00EA29C9" w:rsidP="00F03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372D5">
              <w:rPr>
                <w:rFonts w:ascii="Comic Sans MS" w:hAnsi="Comic Sans MS"/>
              </w:rPr>
              <w:t>The adventures of the dish and spoon</w:t>
            </w:r>
          </w:p>
          <w:p w14:paraId="2D613432" w14:textId="0C7A2072" w:rsidR="004372D5" w:rsidRDefault="00EA29C9" w:rsidP="00F036FB">
            <w:r>
              <w:rPr>
                <w:rFonts w:ascii="Comic Sans MS" w:hAnsi="Comic Sans MS"/>
              </w:rPr>
              <w:t>-</w:t>
            </w:r>
            <w:r w:rsidR="004372D5">
              <w:rPr>
                <w:rFonts w:ascii="Comic Sans MS" w:hAnsi="Comic Sans MS"/>
              </w:rPr>
              <w:t>The true story of the three pigs</w:t>
            </w:r>
          </w:p>
        </w:tc>
        <w:tc>
          <w:tcPr>
            <w:tcW w:w="3879" w:type="dxa"/>
            <w:shd w:val="clear" w:color="auto" w:fill="FFCCCC"/>
          </w:tcPr>
          <w:p w14:paraId="051C32CA" w14:textId="41D631C2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AE02B" wp14:editId="19D6203C">
                  <wp:extent cx="247650" cy="275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" cy="2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Science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041FF1AD" w14:textId="77777777" w:rsidR="00CD63B1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Potions!</w:t>
            </w:r>
          </w:p>
          <w:p w14:paraId="62FE756D" w14:textId="77777777" w:rsidR="004372D5" w:rsidRDefault="004372D5" w:rsidP="00E23715">
            <w:pPr>
              <w:rPr>
                <w:rFonts w:ascii="Comic Sans MS" w:hAnsi="Comic Sans MS"/>
              </w:rPr>
            </w:pPr>
          </w:p>
          <w:p w14:paraId="7C62E532" w14:textId="77777777" w:rsidR="004372D5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doing lots of experiments to:</w:t>
            </w:r>
          </w:p>
          <w:p w14:paraId="59DA8B87" w14:textId="77777777" w:rsidR="004372D5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 observations</w:t>
            </w:r>
          </w:p>
          <w:p w14:paraId="661BB92E" w14:textId="77777777" w:rsidR="004372D5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 recordings</w:t>
            </w:r>
          </w:p>
          <w:p w14:paraId="6C8A0019" w14:textId="77777777" w:rsidR="004372D5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-Find out what materials dissolve</w:t>
            </w:r>
          </w:p>
          <w:p w14:paraId="1E594FA2" w14:textId="77777777" w:rsidR="004372D5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Recover substances from a solution</w:t>
            </w:r>
          </w:p>
          <w:p w14:paraId="688829DF" w14:textId="77777777" w:rsidR="004372D5" w:rsidRDefault="004372D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721455">
              <w:rPr>
                <w:rFonts w:ascii="Comic Sans MS" w:hAnsi="Comic Sans MS"/>
              </w:rPr>
              <w:t>Separate mixtures</w:t>
            </w:r>
          </w:p>
          <w:p w14:paraId="4C1E3D98" w14:textId="47CF931C" w:rsidR="00721455" w:rsidRPr="00CD63B1" w:rsidRDefault="00721455" w:rsidP="00E23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-Reversable and irreversible changes.</w:t>
            </w:r>
          </w:p>
        </w:tc>
        <w:tc>
          <w:tcPr>
            <w:tcW w:w="3932" w:type="dxa"/>
            <w:shd w:val="clear" w:color="auto" w:fill="E3C7E3"/>
          </w:tcPr>
          <w:p w14:paraId="3F2DD6A5" w14:textId="27E9F12F" w:rsidR="00A00C42" w:rsidRPr="00505BF8" w:rsidRDefault="00B91128">
            <w:pPr>
              <w:rPr>
                <w:b/>
                <w:u w:val="single"/>
              </w:rPr>
            </w:pPr>
            <w:r w:rsidRPr="00B91128">
              <w:rPr>
                <w:b/>
                <w:noProof/>
              </w:rPr>
              <w:drawing>
                <wp:inline distT="0" distB="0" distL="0" distR="0" wp14:anchorId="54D66FBD" wp14:editId="4189936E">
                  <wp:extent cx="304762" cy="3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7CFE"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Topic</w:t>
            </w:r>
          </w:p>
          <w:p w14:paraId="3483DD35" w14:textId="37EFC79B" w:rsidR="00B17490" w:rsidRDefault="00721455" w:rsidP="00B17490">
            <w:p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 map skills</w:t>
            </w:r>
          </w:p>
          <w:p w14:paraId="403D06B5" w14:textId="7DD6C82F" w:rsidR="00B17490" w:rsidRDefault="00721455" w:rsidP="00B17490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compass</w:t>
            </w:r>
          </w:p>
          <w:p w14:paraId="395A7F22" w14:textId="539CD275" w:rsidR="00721455" w:rsidRDefault="00721455" w:rsidP="002F796B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map symbols</w:t>
            </w:r>
          </w:p>
          <w:p w14:paraId="29783403" w14:textId="2E91BF3D" w:rsidR="00CD63B1" w:rsidRDefault="00721455" w:rsidP="002F796B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a key</w:t>
            </w:r>
          </w:p>
          <w:p w14:paraId="4D18E863" w14:textId="14BE6FDB" w:rsidR="00B17490" w:rsidRPr="002F796B" w:rsidRDefault="00B17490" w:rsidP="002F796B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21455">
              <w:rPr>
                <w:rFonts w:ascii="Comic Sans MS" w:hAnsi="Comic Sans MS"/>
              </w:rPr>
              <w:t>Find where we live</w:t>
            </w:r>
          </w:p>
          <w:p w14:paraId="6AFE41A5" w14:textId="3B843D16" w:rsidR="002F796B" w:rsidRDefault="00721455" w:rsidP="00B17490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famous landmarks </w:t>
            </w:r>
          </w:p>
          <w:p w14:paraId="255A78B9" w14:textId="00E99EA5" w:rsidR="00CD63B1" w:rsidRDefault="00721455" w:rsidP="00B17490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directional language</w:t>
            </w:r>
          </w:p>
          <w:p w14:paraId="14FC5125" w14:textId="406B0351" w:rsidR="00B17490" w:rsidRDefault="00721455" w:rsidP="00B17490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ariel photographs</w:t>
            </w:r>
          </w:p>
          <w:p w14:paraId="112CF6B0" w14:textId="77FFEC77" w:rsidR="00CD63B1" w:rsidRPr="00B17490" w:rsidRDefault="00721455" w:rsidP="00B17490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Apply skills to create own map </w:t>
            </w:r>
          </w:p>
          <w:p w14:paraId="7B7630E1" w14:textId="77777777" w:rsidR="00B17490" w:rsidRDefault="00B17490" w:rsidP="00F036FB"/>
          <w:p w14:paraId="2AA45F72" w14:textId="77777777" w:rsidR="00FB5C80" w:rsidRDefault="00FB5C80" w:rsidP="00F036FB"/>
          <w:p w14:paraId="1B182B01" w14:textId="77777777" w:rsidR="00FB5C80" w:rsidRDefault="00FB5C80" w:rsidP="00F036FB"/>
          <w:p w14:paraId="5AD5DCB7" w14:textId="7EEE67FC" w:rsidR="00FB5C80" w:rsidRDefault="00FB5C80" w:rsidP="00F036FB"/>
        </w:tc>
      </w:tr>
      <w:tr w:rsidR="00505BF8" w14:paraId="71E3D5E7" w14:textId="77777777" w:rsidTr="00B94F53">
        <w:trPr>
          <w:trHeight w:val="2335"/>
        </w:trPr>
        <w:tc>
          <w:tcPr>
            <w:tcW w:w="3877" w:type="dxa"/>
            <w:shd w:val="clear" w:color="auto" w:fill="C3CBE7"/>
          </w:tcPr>
          <w:p w14:paraId="11256ED5" w14:textId="77777777" w:rsidR="009357D2" w:rsidRPr="00D47FD6" w:rsidRDefault="009357D2" w:rsidP="009357D2">
            <w:pPr>
              <w:rPr>
                <w:rFonts w:ascii="Comic Sans MS" w:hAnsi="Comic Sans MS"/>
                <w:b/>
                <w:u w:val="single"/>
              </w:rPr>
            </w:pPr>
            <w:r w:rsidRPr="00D47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7DB439" wp14:editId="4E77AC86">
                  <wp:extent cx="307498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2" cy="30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7FD6">
              <w:rPr>
                <w:rFonts w:ascii="Comic Sans MS" w:hAnsi="Comic Sans MS"/>
                <w:b/>
                <w:u w:val="single"/>
              </w:rPr>
              <w:t xml:space="preserve"> Homework</w:t>
            </w:r>
          </w:p>
          <w:p w14:paraId="6419A0EB" w14:textId="2A8044F1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Weekly reading will be set. Please spend time with your child hearing them read.</w:t>
            </w:r>
          </w:p>
          <w:p w14:paraId="509615DE" w14:textId="463F3269" w:rsidR="00505BF8" w:rsidRDefault="009357D2" w:rsidP="009357D2">
            <w:pPr>
              <w:rPr>
                <w:b/>
                <w:u w:val="single"/>
              </w:rPr>
            </w:pPr>
            <w:r w:rsidRPr="00D47FD6">
              <w:rPr>
                <w:rFonts w:ascii="Comic Sans MS" w:hAnsi="Comic Sans MS"/>
              </w:rPr>
              <w:t>Homework will be set as appropriate.</w:t>
            </w:r>
          </w:p>
          <w:p w14:paraId="28D1D106" w14:textId="4892E89B" w:rsidR="00505BF8" w:rsidRDefault="00505BF8" w:rsidP="00BA5CB2"/>
        </w:tc>
        <w:tc>
          <w:tcPr>
            <w:tcW w:w="7758" w:type="dxa"/>
            <w:gridSpan w:val="2"/>
          </w:tcPr>
          <w:p w14:paraId="144C91D3" w14:textId="77777777" w:rsidR="00505BF8" w:rsidRPr="008233CF" w:rsidRDefault="00505BF8" w:rsidP="008233CF">
            <w:pPr>
              <w:jc w:val="center"/>
              <w:rPr>
                <w:sz w:val="22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614F335" wp14:editId="7B1CE84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31115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82F96F" w14:textId="48136283" w:rsidR="00505BF8" w:rsidRPr="008233CF" w:rsidRDefault="00B91128" w:rsidP="008233C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UKS2</w:t>
            </w:r>
            <w:r w:rsidR="00CD63B1">
              <w:rPr>
                <w:b/>
                <w:sz w:val="28"/>
                <w:u w:val="single"/>
              </w:rPr>
              <w:t xml:space="preserve">- Maples Class </w:t>
            </w:r>
            <w:r>
              <w:rPr>
                <w:b/>
                <w:sz w:val="28"/>
                <w:u w:val="single"/>
              </w:rPr>
              <w:t>Overview</w:t>
            </w:r>
          </w:p>
          <w:p w14:paraId="4CC1CB18" w14:textId="77777777" w:rsidR="00505BF8" w:rsidRPr="008233CF" w:rsidRDefault="00505BF8" w:rsidP="008233CF">
            <w:pPr>
              <w:jc w:val="center"/>
              <w:rPr>
                <w:sz w:val="28"/>
              </w:rPr>
            </w:pPr>
          </w:p>
          <w:p w14:paraId="62DF539B" w14:textId="26CA00D6" w:rsidR="00505BF8" w:rsidRDefault="008F1A82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Spring 1</w:t>
            </w:r>
          </w:p>
          <w:p w14:paraId="0D2DD46E" w14:textId="64A6AD70" w:rsidR="00821B76" w:rsidRDefault="00821B76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Topic:</w:t>
            </w:r>
            <w:r w:rsidR="00CD63B1">
              <w:rPr>
                <w:sz w:val="28"/>
              </w:rPr>
              <w:t xml:space="preserve"> </w:t>
            </w:r>
            <w:r w:rsidR="008F1A82">
              <w:rPr>
                <w:sz w:val="28"/>
              </w:rPr>
              <w:t>Imagination and Fairy</w:t>
            </w:r>
            <w:r w:rsidR="00721455">
              <w:rPr>
                <w:sz w:val="28"/>
              </w:rPr>
              <w:t xml:space="preserve"> </w:t>
            </w:r>
            <w:r w:rsidR="008F1A82">
              <w:rPr>
                <w:sz w:val="28"/>
              </w:rPr>
              <w:t xml:space="preserve">tales </w:t>
            </w:r>
          </w:p>
          <w:p w14:paraId="0DE4B6BC" w14:textId="144098AD" w:rsidR="00821B76" w:rsidRPr="008233CF" w:rsidRDefault="00821B76" w:rsidP="008233C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32" w:type="dxa"/>
            <w:shd w:val="clear" w:color="auto" w:fill="C3CBE7"/>
          </w:tcPr>
          <w:p w14:paraId="76227B8C" w14:textId="72A3AF88" w:rsidR="00505BF8" w:rsidRPr="00B94F53" w:rsidRDefault="00505BF8" w:rsidP="00B94F53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B94F53">
              <w:rPr>
                <w:b/>
                <w:u w:val="single"/>
              </w:rPr>
              <w:t xml:space="preserve">Other </w:t>
            </w:r>
          </w:p>
          <w:p w14:paraId="545A63E8" w14:textId="3CA9AB43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Speech and Language</w:t>
            </w:r>
          </w:p>
          <w:p w14:paraId="5E9EFF72" w14:textId="429FAD40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Thinking Skills</w:t>
            </w:r>
          </w:p>
          <w:p w14:paraId="05AF3C4E" w14:textId="77777777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</w:pPr>
            <w:r w:rsidRPr="00B94F53">
              <w:rPr>
                <w:rFonts w:ascii="Comic Sans MS" w:hAnsi="Comic Sans MS"/>
              </w:rPr>
              <w:t>IEPs</w:t>
            </w:r>
          </w:p>
          <w:p w14:paraId="4EF17841" w14:textId="24EE0CEC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>Physio Programs</w:t>
            </w:r>
          </w:p>
          <w:p w14:paraId="7FD46534" w14:textId="77777777" w:rsid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OT Programs</w:t>
            </w:r>
          </w:p>
          <w:p w14:paraId="307ACBA9" w14:textId="4CCF71DA" w:rsidR="00714372" w:rsidRPr="00B94F53" w:rsidRDefault="00714372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A00C42" w14:paraId="1C7ADAA1" w14:textId="77777777" w:rsidTr="00B94F53">
        <w:trPr>
          <w:trHeight w:val="3622"/>
        </w:trPr>
        <w:tc>
          <w:tcPr>
            <w:tcW w:w="3877" w:type="dxa"/>
            <w:shd w:val="clear" w:color="auto" w:fill="DFDFDF" w:themeFill="background2" w:themeFillShade="E6"/>
          </w:tcPr>
          <w:p w14:paraId="4C91F202" w14:textId="4DBBD525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72AC583" wp14:editId="4C54B408">
                  <wp:extent cx="228600" cy="26517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Computing</w:t>
            </w:r>
          </w:p>
          <w:p w14:paraId="621C989B" w14:textId="77777777" w:rsidR="00BA02C4" w:rsidRPr="007A074D" w:rsidRDefault="00721455" w:rsidP="00721455">
            <w:pPr>
              <w:pStyle w:val="ListParagraph"/>
              <w:rPr>
                <w:rFonts w:ascii="Comic Sans MS" w:hAnsi="Comic Sans MS"/>
              </w:rPr>
            </w:pPr>
            <w:r w:rsidRPr="007A074D">
              <w:rPr>
                <w:rFonts w:ascii="Comic Sans MS" w:hAnsi="Comic Sans MS"/>
              </w:rPr>
              <w:t>Computer Science and online safety:</w:t>
            </w:r>
          </w:p>
          <w:p w14:paraId="234B9CAC" w14:textId="4E051EBE" w:rsidR="00721455" w:rsidRPr="007A074D" w:rsidRDefault="00721455" w:rsidP="00721455">
            <w:pPr>
              <w:pStyle w:val="ListParagraph"/>
              <w:rPr>
                <w:rFonts w:ascii="Comic Sans MS" w:hAnsi="Comic Sans MS"/>
              </w:rPr>
            </w:pPr>
            <w:r w:rsidRPr="007A074D">
              <w:rPr>
                <w:rFonts w:ascii="Comic Sans MS" w:hAnsi="Comic Sans MS"/>
              </w:rPr>
              <w:t>-Recall ways to stay safe online</w:t>
            </w:r>
          </w:p>
          <w:p w14:paraId="35794620" w14:textId="0DFC09EA" w:rsidR="00714372" w:rsidRPr="007A074D" w:rsidRDefault="00714372" w:rsidP="00721455">
            <w:pPr>
              <w:pStyle w:val="ListParagraph"/>
              <w:rPr>
                <w:rFonts w:ascii="Comic Sans MS" w:hAnsi="Comic Sans MS"/>
              </w:rPr>
            </w:pPr>
            <w:r w:rsidRPr="007A074D">
              <w:rPr>
                <w:rFonts w:ascii="Comic Sans MS" w:hAnsi="Comic Sans MS"/>
              </w:rPr>
              <w:t>-To identify safe and unsafe online</w:t>
            </w:r>
          </w:p>
          <w:p w14:paraId="19150F45" w14:textId="77777777" w:rsidR="00714372" w:rsidRPr="007A074D" w:rsidRDefault="00721455" w:rsidP="00714372">
            <w:pPr>
              <w:pStyle w:val="ListParagraph"/>
              <w:rPr>
                <w:rFonts w:ascii="Comic Sans MS" w:hAnsi="Comic Sans MS"/>
              </w:rPr>
            </w:pPr>
            <w:r w:rsidRPr="007A074D">
              <w:rPr>
                <w:rFonts w:ascii="Comic Sans MS" w:hAnsi="Comic Sans MS"/>
              </w:rPr>
              <w:t>-</w:t>
            </w:r>
            <w:r w:rsidR="00714372" w:rsidRPr="007A074D">
              <w:rPr>
                <w:rFonts w:ascii="Comic Sans MS" w:hAnsi="Comic Sans MS"/>
              </w:rPr>
              <w:t>Sequence steps of a task</w:t>
            </w:r>
          </w:p>
          <w:p w14:paraId="3497D66F" w14:textId="4E445073" w:rsidR="00714372" w:rsidRDefault="00714372" w:rsidP="00714372">
            <w:pPr>
              <w:pStyle w:val="ListParagraph"/>
            </w:pPr>
            <w:r w:rsidRPr="007A074D">
              <w:rPr>
                <w:rFonts w:ascii="Comic Sans MS" w:hAnsi="Comic Sans MS"/>
              </w:rPr>
              <w:t>- To find faults in system</w:t>
            </w:r>
          </w:p>
        </w:tc>
        <w:tc>
          <w:tcPr>
            <w:tcW w:w="3879" w:type="dxa"/>
            <w:shd w:val="clear" w:color="auto" w:fill="C5E1CB"/>
          </w:tcPr>
          <w:p w14:paraId="400A2C14" w14:textId="7551F31D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1AE78" wp14:editId="688B777D">
                  <wp:extent cx="322385" cy="3492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3" cy="3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Art &amp; DT</w:t>
            </w:r>
          </w:p>
          <w:p w14:paraId="7FA5798F" w14:textId="49F669CC" w:rsidR="00714372" w:rsidRDefault="00714372" w:rsidP="007143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Sock puppets:</w:t>
            </w:r>
          </w:p>
          <w:p w14:paraId="0D458E42" w14:textId="1203617C" w:rsidR="00714372" w:rsidRDefault="00714372" w:rsidP="007143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-To evaluate other sock puppets.</w:t>
            </w:r>
          </w:p>
          <w:p w14:paraId="081A81F7" w14:textId="61B6A2C4" w:rsidR="00714372" w:rsidRDefault="00714372" w:rsidP="007143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-To design my own sock puppet.</w:t>
            </w:r>
          </w:p>
          <w:p w14:paraId="368F228E" w14:textId="148DAC97" w:rsidR="00714372" w:rsidRDefault="00714372" w:rsidP="007143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-To create my own sock puppet.</w:t>
            </w:r>
          </w:p>
          <w:p w14:paraId="1A22D308" w14:textId="37840E59" w:rsidR="00714372" w:rsidRDefault="00714372" w:rsidP="007143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To evaluate my work</w:t>
            </w:r>
          </w:p>
          <w:p w14:paraId="60272E0B" w14:textId="251D6D3D" w:rsidR="00714372" w:rsidRDefault="00714372" w:rsidP="0071437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To explore different ways to join materials together</w:t>
            </w:r>
          </w:p>
          <w:p w14:paraId="13E96608" w14:textId="77777777" w:rsidR="00714372" w:rsidRPr="00714372" w:rsidRDefault="00714372" w:rsidP="00714372">
            <w:pPr>
              <w:rPr>
                <w:rFonts w:ascii="Comic Sans MS" w:hAnsi="Comic Sans MS"/>
                <w:bCs/>
              </w:rPr>
            </w:pPr>
          </w:p>
          <w:p w14:paraId="666D7667" w14:textId="77777777" w:rsidR="00830FE6" w:rsidRDefault="00830FE6" w:rsidP="00F036FB"/>
        </w:tc>
        <w:tc>
          <w:tcPr>
            <w:tcW w:w="3879" w:type="dxa"/>
            <w:shd w:val="clear" w:color="auto" w:fill="E5E0C9"/>
          </w:tcPr>
          <w:p w14:paraId="1064484E" w14:textId="1C422699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B2900" wp14:editId="19FDD904">
                  <wp:extent cx="412750" cy="330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3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 xml:space="preserve">PSHE </w:t>
            </w:r>
          </w:p>
          <w:p w14:paraId="53D93C28" w14:textId="1017A21A" w:rsidR="009357D2" w:rsidRPr="00D47FD6" w:rsidRDefault="00551D66" w:rsidP="009357D2">
            <w:pPr>
              <w:rPr>
                <w:rFonts w:ascii="Comic Sans MS" w:hAnsi="Comic Sans MS"/>
                <w:b/>
                <w:u w:val="single"/>
              </w:rPr>
            </w:pPr>
            <w:r>
              <w:t xml:space="preserve"> </w:t>
            </w:r>
            <w:r w:rsidR="00714372">
              <w:rPr>
                <w:rFonts w:ascii="Comic Sans MS" w:hAnsi="Comic Sans MS"/>
                <w:b/>
                <w:u w:val="single"/>
              </w:rPr>
              <w:t>Dreams and goals</w:t>
            </w:r>
            <w:r w:rsidR="009357D2" w:rsidRPr="00D47FD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FE5B0E2" w14:textId="7D44B240" w:rsidR="009357D2" w:rsidRPr="009357D2" w:rsidRDefault="0071437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own achievements</w:t>
            </w:r>
          </w:p>
          <w:p w14:paraId="39BFAC96" w14:textId="1D982F7C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Turn taking skills</w:t>
            </w:r>
          </w:p>
          <w:p w14:paraId="094CD235" w14:textId="437AC7D5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 xml:space="preserve">Social skills </w:t>
            </w:r>
          </w:p>
          <w:p w14:paraId="6328FB51" w14:textId="49D17EED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Emotions</w:t>
            </w:r>
          </w:p>
          <w:p w14:paraId="7236879D" w14:textId="14E6F450" w:rsidR="00666904" w:rsidRDefault="007A074D" w:rsidP="009357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>Celebrate achievements with others</w:t>
            </w:r>
          </w:p>
        </w:tc>
        <w:tc>
          <w:tcPr>
            <w:tcW w:w="3932" w:type="dxa"/>
            <w:shd w:val="clear" w:color="auto" w:fill="FFCCFF"/>
          </w:tcPr>
          <w:p w14:paraId="30FD837A" w14:textId="0A7C14A2" w:rsidR="00A00C42" w:rsidRPr="00B94F53" w:rsidRDefault="009B7CFE">
            <w:pPr>
              <w:rPr>
                <w:rFonts w:ascii="Comic Sans MS" w:hAnsi="Comic Sans MS"/>
                <w:b/>
                <w:u w:val="single"/>
              </w:rPr>
            </w:pPr>
            <w:r w:rsidRPr="00B94F5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E8D631D" wp14:editId="42CB8214">
                  <wp:extent cx="444500" cy="355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0" cy="3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F5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25C5C" w:rsidRPr="00B94F53">
              <w:rPr>
                <w:rFonts w:ascii="Comic Sans MS" w:hAnsi="Comic Sans MS"/>
                <w:b/>
                <w:u w:val="single"/>
              </w:rPr>
              <w:t>PE</w:t>
            </w:r>
          </w:p>
          <w:p w14:paraId="55304F8F" w14:textId="5221DEE0" w:rsidR="009357D2" w:rsidRPr="00714372" w:rsidRDefault="00714372" w:rsidP="0071437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Orienteering </w:t>
            </w:r>
          </w:p>
          <w:p w14:paraId="6460E9E2" w14:textId="185CEE81" w:rsidR="009357D2" w:rsidRPr="00B94F53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 w:rsidRPr="00B94F53">
              <w:rPr>
                <w:rFonts w:ascii="Comic Sans MS" w:hAnsi="Comic Sans MS"/>
                <w:bCs/>
              </w:rPr>
              <w:t>Football</w:t>
            </w:r>
          </w:p>
          <w:p w14:paraId="40368156" w14:textId="0C12A02D" w:rsidR="009357D2" w:rsidRPr="00B94F53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 w:rsidRPr="00B94F53">
              <w:rPr>
                <w:rFonts w:ascii="Comic Sans MS" w:hAnsi="Comic Sans MS"/>
                <w:bCs/>
              </w:rPr>
              <w:t>Yoga</w:t>
            </w:r>
          </w:p>
          <w:p w14:paraId="419799C4" w14:textId="74F48FCE" w:rsidR="009357D2" w:rsidRPr="00B94F53" w:rsidRDefault="009357D2" w:rsidP="00714372">
            <w:pPr>
              <w:pStyle w:val="ListParagraph"/>
              <w:rPr>
                <w:rFonts w:ascii="Comic Sans MS" w:hAnsi="Comic Sans MS"/>
                <w:bCs/>
              </w:rPr>
            </w:pPr>
          </w:p>
          <w:p w14:paraId="723CAB0C" w14:textId="16F05644" w:rsidR="00684AE0" w:rsidRDefault="00684AE0">
            <w:r>
              <w:t xml:space="preserve"> </w:t>
            </w:r>
          </w:p>
        </w:tc>
      </w:tr>
    </w:tbl>
    <w:p w14:paraId="4C13E5F0" w14:textId="77777777" w:rsidR="00FB5C80" w:rsidRPr="00FB5C80" w:rsidRDefault="00FB5C80" w:rsidP="00FB5C80">
      <w:pPr>
        <w:spacing w:after="0"/>
        <w:rPr>
          <w:sz w:val="8"/>
          <w:szCs w:val="2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2758"/>
      </w:tblGrid>
      <w:tr w:rsidR="00FB5C80" w14:paraId="7F3B6C79" w14:textId="1E3C02CE" w:rsidTr="00B91128">
        <w:tc>
          <w:tcPr>
            <w:tcW w:w="15588" w:type="dxa"/>
            <w:gridSpan w:val="2"/>
            <w:shd w:val="clear" w:color="auto" w:fill="F2F2F2" w:themeFill="background1" w:themeFillShade="F2"/>
          </w:tcPr>
          <w:p w14:paraId="7F44542D" w14:textId="60860A70" w:rsidR="00FB5C80" w:rsidRDefault="00FB5C80">
            <w:r>
              <w:t xml:space="preserve">Homework suggestions: </w:t>
            </w:r>
          </w:p>
        </w:tc>
      </w:tr>
      <w:tr w:rsidR="00FB5C80" w14:paraId="6B598D81" w14:textId="2E60FE66" w:rsidTr="00B91128">
        <w:tc>
          <w:tcPr>
            <w:tcW w:w="2830" w:type="dxa"/>
            <w:shd w:val="clear" w:color="auto" w:fill="CCECFF"/>
          </w:tcPr>
          <w:p w14:paraId="14E9862D" w14:textId="77777777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CD2D89" wp14:editId="2358BBA9">
                  <wp:extent cx="266700" cy="266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25BD5458" w14:textId="77777777" w:rsidR="00FB5C80" w:rsidRDefault="00FB5C80"/>
        </w:tc>
        <w:tc>
          <w:tcPr>
            <w:tcW w:w="12758" w:type="dxa"/>
            <w:shd w:val="clear" w:color="auto" w:fill="CCECFF"/>
          </w:tcPr>
          <w:p w14:paraId="5A0C6B84" w14:textId="393BAD5C" w:rsidR="00FB5C80" w:rsidRDefault="002F796B" w:rsidP="00FB5C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Hit the button (number bonds), counting songs, recognising different coins. </w:t>
            </w:r>
          </w:p>
        </w:tc>
      </w:tr>
      <w:tr w:rsidR="00FB5C80" w14:paraId="5C2E0FFD" w14:textId="6E8C272B" w:rsidTr="00B91128">
        <w:tc>
          <w:tcPr>
            <w:tcW w:w="2830" w:type="dxa"/>
            <w:shd w:val="clear" w:color="auto" w:fill="FFFFCC"/>
          </w:tcPr>
          <w:p w14:paraId="79D67FBC" w14:textId="333A4A76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EF51BF" wp14:editId="5C1FEF5E">
                  <wp:extent cx="251482" cy="26672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English</w:t>
            </w:r>
            <w:r w:rsidRPr="00505BF8">
              <w:rPr>
                <w:b/>
                <w:u w:val="single"/>
              </w:rPr>
              <w:t xml:space="preserve">: </w:t>
            </w:r>
          </w:p>
          <w:p w14:paraId="65969063" w14:textId="77777777" w:rsidR="00FB5C80" w:rsidRDefault="00FB5C80" w:rsidP="00FB5C80"/>
        </w:tc>
        <w:tc>
          <w:tcPr>
            <w:tcW w:w="12758" w:type="dxa"/>
            <w:shd w:val="clear" w:color="auto" w:fill="FFFFCC"/>
          </w:tcPr>
          <w:p w14:paraId="11C78693" w14:textId="56AC85AE" w:rsidR="00FB5C80" w:rsidRDefault="002F796B" w:rsidP="00FB5C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books, library books, oxford owl</w:t>
            </w:r>
          </w:p>
        </w:tc>
      </w:tr>
    </w:tbl>
    <w:p w14:paraId="166216DD" w14:textId="4D4F9A47" w:rsidR="00FB5C80" w:rsidRDefault="00FB5C80"/>
    <w:p w14:paraId="01DE66B8" w14:textId="4C175AEA" w:rsidR="00714372" w:rsidRDefault="00714372"/>
    <w:p w14:paraId="37079415" w14:textId="38C8C8A4" w:rsidR="00714372" w:rsidRDefault="00714372"/>
    <w:p w14:paraId="09C5FB59" w14:textId="0B48288D" w:rsidR="00714372" w:rsidRDefault="00714372"/>
    <w:p w14:paraId="6A486AEF" w14:textId="773B3820" w:rsidR="00714372" w:rsidRDefault="00714372"/>
    <w:p w14:paraId="35E513A5" w14:textId="77777777" w:rsidR="00714372" w:rsidRDefault="00714372"/>
    <w:p w14:paraId="31420264" w14:textId="2B55A2B6" w:rsidR="00CB45BA" w:rsidRPr="00FB5C80" w:rsidRDefault="00CB45BA" w:rsidP="00FB5C80">
      <w:pPr>
        <w:spacing w:after="0"/>
        <w:rPr>
          <w:sz w:val="16"/>
          <w:szCs w:val="16"/>
        </w:rPr>
      </w:pPr>
    </w:p>
    <w:p w14:paraId="0F4FDC83" w14:textId="77777777" w:rsidR="00FB5C80" w:rsidRPr="00CA2D65" w:rsidRDefault="00FB5C80" w:rsidP="00CA2D65">
      <w:pPr>
        <w:rPr>
          <w:sz w:val="2"/>
          <w:szCs w:val="2"/>
        </w:rPr>
      </w:pPr>
    </w:p>
    <w:sectPr w:rsidR="00FB5C80" w:rsidRPr="00CA2D65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Source Sans Pro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 chromakey="white"/>
      </v:shape>
    </w:pict>
  </w:numPicBullet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81A"/>
    <w:multiLevelType w:val="hybridMultilevel"/>
    <w:tmpl w:val="69765F54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50EF"/>
    <w:multiLevelType w:val="hybridMultilevel"/>
    <w:tmpl w:val="330E316A"/>
    <w:lvl w:ilvl="0" w:tplc="04B27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6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C7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5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0A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A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CD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8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179A3"/>
    <w:multiLevelType w:val="hybridMultilevel"/>
    <w:tmpl w:val="480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82FEE"/>
    <w:rsid w:val="000916CE"/>
    <w:rsid w:val="000E6B65"/>
    <w:rsid w:val="00150B5E"/>
    <w:rsid w:val="001B35BC"/>
    <w:rsid w:val="001C5A07"/>
    <w:rsid w:val="001D4AB1"/>
    <w:rsid w:val="00201D37"/>
    <w:rsid w:val="00226C99"/>
    <w:rsid w:val="00246416"/>
    <w:rsid w:val="002F796B"/>
    <w:rsid w:val="00300D6D"/>
    <w:rsid w:val="00316F66"/>
    <w:rsid w:val="003326E8"/>
    <w:rsid w:val="00352363"/>
    <w:rsid w:val="003A4E72"/>
    <w:rsid w:val="003D3C21"/>
    <w:rsid w:val="003D6672"/>
    <w:rsid w:val="00400351"/>
    <w:rsid w:val="004372D5"/>
    <w:rsid w:val="004877F5"/>
    <w:rsid w:val="004D2A91"/>
    <w:rsid w:val="00505BF8"/>
    <w:rsid w:val="00551D66"/>
    <w:rsid w:val="006250A7"/>
    <w:rsid w:val="00666904"/>
    <w:rsid w:val="00684AE0"/>
    <w:rsid w:val="00696505"/>
    <w:rsid w:val="00714372"/>
    <w:rsid w:val="00721455"/>
    <w:rsid w:val="007822B8"/>
    <w:rsid w:val="007A074D"/>
    <w:rsid w:val="00821B76"/>
    <w:rsid w:val="008233CF"/>
    <w:rsid w:val="00826317"/>
    <w:rsid w:val="00830FE6"/>
    <w:rsid w:val="008F1A82"/>
    <w:rsid w:val="00907875"/>
    <w:rsid w:val="009357D2"/>
    <w:rsid w:val="00970BAD"/>
    <w:rsid w:val="00992666"/>
    <w:rsid w:val="009B7CFE"/>
    <w:rsid w:val="009F2067"/>
    <w:rsid w:val="00A00C42"/>
    <w:rsid w:val="00B17490"/>
    <w:rsid w:val="00B529C9"/>
    <w:rsid w:val="00B91128"/>
    <w:rsid w:val="00B92F4F"/>
    <w:rsid w:val="00B94F53"/>
    <w:rsid w:val="00BA02C4"/>
    <w:rsid w:val="00BA5CB2"/>
    <w:rsid w:val="00BC4716"/>
    <w:rsid w:val="00C802A7"/>
    <w:rsid w:val="00CA2D65"/>
    <w:rsid w:val="00CB45BA"/>
    <w:rsid w:val="00CD63B1"/>
    <w:rsid w:val="00CF66C1"/>
    <w:rsid w:val="00D13B27"/>
    <w:rsid w:val="00D141E3"/>
    <w:rsid w:val="00D16FBD"/>
    <w:rsid w:val="00D979E6"/>
    <w:rsid w:val="00DC4DE5"/>
    <w:rsid w:val="00DE2D71"/>
    <w:rsid w:val="00E23715"/>
    <w:rsid w:val="00E25C5C"/>
    <w:rsid w:val="00E94754"/>
    <w:rsid w:val="00EA29C9"/>
    <w:rsid w:val="00F036FB"/>
    <w:rsid w:val="00F129C9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3" ma:contentTypeDescription="Create a new document." ma:contentTypeScope="" ma:versionID="e116668c6c4d90d5b4d0f8469e3cbcaa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d9cf604116a490d36357c78499071532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0E820-4E6A-4044-B4A9-EBBF244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52873-AD05-4671-95CB-4B44F69C5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Fallon Hayes</cp:lastModifiedBy>
  <cp:revision>5</cp:revision>
  <cp:lastPrinted>2021-09-08T12:28:00Z</cp:lastPrinted>
  <dcterms:created xsi:type="dcterms:W3CDTF">2022-01-05T15:43:00Z</dcterms:created>
  <dcterms:modified xsi:type="dcterms:W3CDTF">2022-01-05T15:43:00Z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</Properties>
</file>