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0B0B" w14:textId="77777777" w:rsidR="00311F5F" w:rsidRPr="00660C8E" w:rsidRDefault="00660C8E" w:rsidP="0016169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2D98E53" wp14:editId="4F3603F5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31445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0C8E">
        <w:rPr>
          <w:rFonts w:ascii="Arial" w:hAnsi="Arial" w:cs="Arial"/>
          <w:sz w:val="32"/>
          <w:szCs w:val="32"/>
        </w:rPr>
        <w:t>Langley School</w:t>
      </w:r>
    </w:p>
    <w:p w14:paraId="05C0897B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>Trinity Road, Sutton Coldfield</w:t>
      </w:r>
    </w:p>
    <w:p w14:paraId="4666D70D" w14:textId="77777777" w:rsid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>B75 6TJ</w:t>
      </w:r>
    </w:p>
    <w:p w14:paraId="7254DD5E" w14:textId="77777777" w:rsidR="00FF6F49" w:rsidRPr="00660C8E" w:rsidRDefault="00FF6F49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0121 675 2929</w:t>
      </w:r>
    </w:p>
    <w:p w14:paraId="3CBD6293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87B6BF5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1E96594" w14:textId="77777777" w:rsidR="00660C8E" w:rsidRPr="00660C8E" w:rsidRDefault="00660C8E" w:rsidP="00660C8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>We are looking for</w:t>
      </w:r>
    </w:p>
    <w:p w14:paraId="31EAB4DC" w14:textId="77777777" w:rsidR="00660C8E" w:rsidRPr="00660C8E" w:rsidRDefault="00660C8E" w:rsidP="00660C8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4292A73" w14:textId="77777777" w:rsidR="00660C8E" w:rsidRPr="00660C8E" w:rsidRDefault="00660C8E" w:rsidP="00660C8E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60C8E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Lunchtime Supervisors</w:t>
      </w:r>
    </w:p>
    <w:p w14:paraId="0A4E3F0B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6D5447C" w14:textId="25F0A55A" w:rsidR="00660C8E" w:rsidRPr="00660C8E" w:rsidRDefault="00660C8E" w:rsidP="0016169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>To work every day in term time</w:t>
      </w:r>
    </w:p>
    <w:p w14:paraId="6EB151CA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39B9F41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>The job involves looking after the children at lunchtime, playing with them outside, helping them in the dinner hall and putting away the chairs and tables.</w:t>
      </w:r>
    </w:p>
    <w:p w14:paraId="2439579B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6E2AABA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>The pupils at Langley School have learning difficulties and are aged between 4 years and 11 years old.</w:t>
      </w:r>
    </w:p>
    <w:p w14:paraId="00BC7E1C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A3EB829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>Our lunchtime supervisors need to be fit as it’s an active job.</w:t>
      </w:r>
    </w:p>
    <w:p w14:paraId="332BDB62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48BFF6A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>All candidates will undergo an enhanced Disclosure and Barring Service check.</w:t>
      </w:r>
    </w:p>
    <w:p w14:paraId="79D263EA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750031E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660C8E">
        <w:rPr>
          <w:rFonts w:ascii="Arial" w:hAnsi="Arial" w:cs="Arial"/>
          <w:sz w:val="32"/>
          <w:szCs w:val="32"/>
        </w:rPr>
        <w:t xml:space="preserve">If you are interested please pop into school and ask at reception for an application form or download one from our website </w:t>
      </w:r>
      <w:hyperlink r:id="rId5" w:history="1">
        <w:r w:rsidRPr="00660C8E">
          <w:rPr>
            <w:rStyle w:val="Hyperlink"/>
            <w:rFonts w:ascii="Arial" w:hAnsi="Arial" w:cs="Arial"/>
            <w:sz w:val="32"/>
            <w:szCs w:val="32"/>
          </w:rPr>
          <w:t>www.langley.bham.sch.uk</w:t>
        </w:r>
      </w:hyperlink>
    </w:p>
    <w:p w14:paraId="73945A28" w14:textId="77777777" w:rsid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D539C95" w14:textId="77777777" w:rsid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BAAB0E9" w14:textId="77777777" w:rsidR="00660C8E" w:rsidRDefault="00660C8E" w:rsidP="00660C8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E5197A3" w14:textId="77777777" w:rsidR="00660C8E" w:rsidRPr="00660C8E" w:rsidRDefault="00B6146D" w:rsidP="00660C8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2A6DE" wp14:editId="26087CD3">
                <wp:simplePos x="0" y="0"/>
                <wp:positionH relativeFrom="column">
                  <wp:posOffset>2513330</wp:posOffset>
                </wp:positionH>
                <wp:positionV relativeFrom="paragraph">
                  <wp:posOffset>207646</wp:posOffset>
                </wp:positionV>
                <wp:extent cx="2916302" cy="1280603"/>
                <wp:effectExtent l="76200" t="533400" r="17780" b="5486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6120">
                          <a:off x="0" y="0"/>
                          <a:ext cx="2916302" cy="1280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96CE4" w14:textId="77777777" w:rsidR="00660C8E" w:rsidRPr="00B6146D" w:rsidRDefault="00660C8E" w:rsidP="00660C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016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angle"/>
                                </w14:props3d>
                              </w:rPr>
                            </w:pPr>
                            <w:r w:rsidRPr="00B6146D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016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angle"/>
                                </w14:props3d>
                              </w:rPr>
                              <w:t xml:space="preserve">Lunch Time </w:t>
                            </w:r>
                          </w:p>
                          <w:p w14:paraId="34C3302F" w14:textId="77777777" w:rsidR="00660C8E" w:rsidRPr="00B6146D" w:rsidRDefault="00660C8E" w:rsidP="00660C8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016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angle"/>
                                </w14:props3d>
                              </w:rPr>
                            </w:pPr>
                            <w:r w:rsidRPr="00B6146D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016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38100" w14:h="38100" w14:prst="angle"/>
                                </w14:props3d>
                              </w:rPr>
                              <w:t>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6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9pt;margin-top:16.35pt;width:229.65pt;height:100.85pt;rotation:-17081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" filled="f" stroked="f">
                <v:fill o:detectmouseclick="t"/>
                <v:textbox>
                  <w:txbxContent>
                    <w:p w:rsidR="00660C8E" w:rsidRPr="00B6146D" w:rsidRDefault="00660C8E" w:rsidP="00660C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C000" w:themeColor="accent4"/>
                          <w:sz w:val="72"/>
                          <w:szCs w:val="72"/>
                          <w14:textOutline w14:w="1016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angle"/>
                          </w14:props3d>
                        </w:rPr>
                      </w:pPr>
                      <w:r w:rsidRPr="00B6146D">
                        <w:rPr>
                          <w:rFonts w:ascii="Arial" w:hAnsi="Arial" w:cs="Arial"/>
                          <w:b/>
                          <w:color w:val="FFC000" w:themeColor="accent4"/>
                          <w:sz w:val="72"/>
                          <w:szCs w:val="72"/>
                          <w14:textOutline w14:w="1016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angle"/>
                          </w14:props3d>
                        </w:rPr>
                        <w:t xml:space="preserve">Lunch Time </w:t>
                      </w:r>
                    </w:p>
                    <w:p w:rsidR="00660C8E" w:rsidRPr="00B6146D" w:rsidRDefault="00660C8E" w:rsidP="00660C8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C000" w:themeColor="accent4"/>
                          <w:sz w:val="72"/>
                          <w:szCs w:val="72"/>
                          <w14:textOutline w14:w="1016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angle"/>
                          </w14:props3d>
                        </w:rPr>
                      </w:pPr>
                      <w:r w:rsidRPr="00B6146D">
                        <w:rPr>
                          <w:rFonts w:ascii="Arial" w:hAnsi="Arial" w:cs="Arial"/>
                          <w:b/>
                          <w:color w:val="FFC000" w:themeColor="accent4"/>
                          <w:sz w:val="72"/>
                          <w:szCs w:val="72"/>
                          <w14:textOutline w14:w="1016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38100" w14:h="38100" w14:prst="angle"/>
                          </w14:props3d>
                        </w:rPr>
                        <w:t>Heroes</w:t>
                      </w:r>
                    </w:p>
                  </w:txbxContent>
                </v:textbox>
              </v:shape>
            </w:pict>
          </mc:Fallback>
        </mc:AlternateContent>
      </w:r>
    </w:p>
    <w:p w14:paraId="2B331C83" w14:textId="77777777" w:rsidR="00660C8E" w:rsidRPr="00660C8E" w:rsidRDefault="00660C8E" w:rsidP="00660C8E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660C8E">
        <w:rPr>
          <w:rFonts w:ascii="Arial" w:hAnsi="Arial" w:cs="Arial"/>
          <w:sz w:val="40"/>
          <w:szCs w:val="40"/>
        </w:rPr>
        <w:t xml:space="preserve">Come and be one of our  </w:t>
      </w:r>
    </w:p>
    <w:sectPr w:rsidR="00660C8E" w:rsidRPr="00660C8E" w:rsidSect="00660C8E">
      <w:pgSz w:w="11906" w:h="16838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8E"/>
    <w:rsid w:val="0016169C"/>
    <w:rsid w:val="00311F5F"/>
    <w:rsid w:val="00660C8E"/>
    <w:rsid w:val="006C3DB8"/>
    <w:rsid w:val="00B6146D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D221"/>
  <w15:chartTrackingRefBased/>
  <w15:docId w15:val="{8E30E862-3983-4942-9146-DC5E0FBB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ey.bham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Clark</dc:creator>
  <cp:keywords/>
  <dc:description/>
  <cp:lastModifiedBy>Marina Ryley</cp:lastModifiedBy>
  <cp:revision>2</cp:revision>
  <dcterms:created xsi:type="dcterms:W3CDTF">2022-05-09T12:06:00Z</dcterms:created>
  <dcterms:modified xsi:type="dcterms:W3CDTF">2022-05-09T12:06:00Z</dcterms:modified>
</cp:coreProperties>
</file>