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2" w:type="dxa"/>
        <w:tblLook w:val="04A0" w:firstRow="1" w:lastRow="0" w:firstColumn="1" w:lastColumn="0" w:noHBand="0" w:noVBand="1"/>
      </w:tblPr>
      <w:tblGrid>
        <w:gridCol w:w="1502"/>
        <w:gridCol w:w="716"/>
        <w:gridCol w:w="1460"/>
        <w:gridCol w:w="850"/>
        <w:gridCol w:w="1691"/>
        <w:gridCol w:w="885"/>
        <w:gridCol w:w="826"/>
        <w:gridCol w:w="851"/>
        <w:gridCol w:w="709"/>
        <w:gridCol w:w="1700"/>
        <w:gridCol w:w="849"/>
        <w:gridCol w:w="1558"/>
        <w:gridCol w:w="716"/>
        <w:gridCol w:w="849"/>
      </w:tblGrid>
      <w:tr w:rsidR="003910B3" w:rsidRPr="003072D5" w14:paraId="2FA8E930" w14:textId="5626D7DA" w:rsidTr="003910B3">
        <w:trPr>
          <w:cantSplit/>
          <w:trHeight w:val="988"/>
        </w:trPr>
        <w:tc>
          <w:tcPr>
            <w:tcW w:w="1501" w:type="dxa"/>
            <w:vAlign w:val="center"/>
          </w:tcPr>
          <w:p w14:paraId="7D6F1158" w14:textId="77777777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28F9608B" w14:textId="06413BFE" w:rsidR="003910B3" w:rsidRPr="003072D5" w:rsidRDefault="003910B3" w:rsidP="003072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8.50 – 9.30</w:t>
            </w:r>
          </w:p>
        </w:tc>
        <w:tc>
          <w:tcPr>
            <w:tcW w:w="1461" w:type="dxa"/>
            <w:shd w:val="clear" w:color="auto" w:fill="FFFFFF" w:themeFill="background1"/>
            <w:vAlign w:val="center"/>
          </w:tcPr>
          <w:p w14:paraId="01F98CD7" w14:textId="3EDC0A0F" w:rsidR="003910B3" w:rsidRDefault="003910B3" w:rsidP="003072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9.30-10.30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9CCD80" w14:textId="21900507" w:rsidR="003910B3" w:rsidRPr="003072D5" w:rsidRDefault="003910B3" w:rsidP="003072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10.30 – 10.45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14:paraId="63848696" w14:textId="0CFD9009" w:rsidR="003910B3" w:rsidRPr="003072D5" w:rsidRDefault="003910B3" w:rsidP="003072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10.50 – 11.35</w:t>
            </w:r>
          </w:p>
        </w:tc>
        <w:tc>
          <w:tcPr>
            <w:tcW w:w="885" w:type="dxa"/>
            <w:shd w:val="clear" w:color="auto" w:fill="FFFFFF" w:themeFill="background1"/>
          </w:tcPr>
          <w:p w14:paraId="55FB43F7" w14:textId="1353F730" w:rsidR="003910B3" w:rsidRDefault="003910B3" w:rsidP="003072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11.35-11.55</w:t>
            </w:r>
          </w:p>
        </w:tc>
        <w:tc>
          <w:tcPr>
            <w:tcW w:w="826" w:type="dxa"/>
            <w:shd w:val="clear" w:color="auto" w:fill="FFFFFF" w:themeFill="background1"/>
          </w:tcPr>
          <w:p w14:paraId="6E2C063A" w14:textId="45B3572B" w:rsidR="003910B3" w:rsidRDefault="003910B3" w:rsidP="003072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11.55 – 12.30</w:t>
            </w:r>
          </w:p>
        </w:tc>
        <w:tc>
          <w:tcPr>
            <w:tcW w:w="851" w:type="dxa"/>
            <w:shd w:val="clear" w:color="auto" w:fill="FFFFFF" w:themeFill="background1"/>
          </w:tcPr>
          <w:p w14:paraId="29F7C1D4" w14:textId="60BC8BDD" w:rsidR="003910B3" w:rsidRDefault="003910B3" w:rsidP="003072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12.30 – 1.00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D3A514" w14:textId="5DC63F2B" w:rsidR="003910B3" w:rsidRDefault="003910B3" w:rsidP="003072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1.15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70B98B" w14:textId="58484076" w:rsidR="003910B3" w:rsidRPr="003072D5" w:rsidRDefault="003910B3" w:rsidP="003072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1.15 - 2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8AFC0F" w14:textId="78537C2F" w:rsidR="003910B3" w:rsidRDefault="003910B3" w:rsidP="003072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2 - 2.10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F4C150" w14:textId="372C3A36" w:rsidR="003910B3" w:rsidRPr="003072D5" w:rsidRDefault="003910B3" w:rsidP="003072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2.10 – 2.3</w:t>
            </w:r>
            <w:r w:rsidR="007E7EF2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3635D2D3" w14:textId="4AAFA0D3" w:rsidR="003910B3" w:rsidRPr="003072D5" w:rsidRDefault="003910B3" w:rsidP="003072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2.3</w:t>
            </w:r>
            <w:r w:rsidR="007E7EF2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2.50</w:t>
            </w:r>
          </w:p>
        </w:tc>
        <w:tc>
          <w:tcPr>
            <w:tcW w:w="850" w:type="dxa"/>
            <w:shd w:val="clear" w:color="auto" w:fill="FFFFFF" w:themeFill="background1"/>
          </w:tcPr>
          <w:p w14:paraId="2B33A581" w14:textId="2016E5A5" w:rsidR="003910B3" w:rsidRPr="003072D5" w:rsidRDefault="003910B3" w:rsidP="003072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2.50 – 3.00</w:t>
            </w:r>
          </w:p>
        </w:tc>
      </w:tr>
      <w:tr w:rsidR="003910B3" w:rsidRPr="003072D5" w14:paraId="79C926C9" w14:textId="476442BA" w:rsidTr="00F211B6">
        <w:trPr>
          <w:trHeight w:val="1807"/>
        </w:trPr>
        <w:tc>
          <w:tcPr>
            <w:tcW w:w="1501" w:type="dxa"/>
            <w:vAlign w:val="center"/>
          </w:tcPr>
          <w:p w14:paraId="6F483D3E" w14:textId="037960C8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72D5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71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1EBAA07" w14:textId="1B2B4985" w:rsidR="003910B3" w:rsidRPr="003072D5" w:rsidRDefault="003910B3" w:rsidP="003072D5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72D5">
              <w:rPr>
                <w:rFonts w:ascii="Comic Sans MS" w:hAnsi="Comic Sans MS"/>
                <w:sz w:val="24"/>
                <w:szCs w:val="24"/>
              </w:rPr>
              <w:t>Breakfast</w:t>
            </w:r>
            <w:r>
              <w:rPr>
                <w:rFonts w:ascii="Comic Sans MS" w:hAnsi="Comic Sans MS"/>
                <w:sz w:val="24"/>
                <w:szCs w:val="24"/>
              </w:rPr>
              <w:t>, morning work, register, wakeup shake up</w:t>
            </w:r>
          </w:p>
        </w:tc>
        <w:tc>
          <w:tcPr>
            <w:tcW w:w="1461" w:type="dxa"/>
            <w:shd w:val="clear" w:color="auto" w:fill="F7CAAC" w:themeFill="accent2" w:themeFillTint="66"/>
            <w:vAlign w:val="center"/>
          </w:tcPr>
          <w:p w14:paraId="4692449B" w14:textId="77777777" w:rsidR="003910B3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English </w:t>
            </w:r>
          </w:p>
          <w:p w14:paraId="416274A0" w14:textId="745EC034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</w:t>
            </w:r>
            <w:r w:rsidRPr="003072D5">
              <w:rPr>
                <w:rFonts w:ascii="Comic Sans MS" w:hAnsi="Comic Sans MS"/>
                <w:sz w:val="24"/>
                <w:szCs w:val="24"/>
              </w:rPr>
              <w:t>pelling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43839923" w14:textId="77777777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72D5">
              <w:rPr>
                <w:rFonts w:ascii="Comic Sans MS" w:hAnsi="Comic Sans MS"/>
                <w:sz w:val="24"/>
                <w:szCs w:val="24"/>
              </w:rPr>
              <w:t>Play</w:t>
            </w:r>
          </w:p>
          <w:p w14:paraId="7920F6C3" w14:textId="7848BEBC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BDD6EE" w:themeFill="accent5" w:themeFillTint="66"/>
            <w:vAlign w:val="center"/>
          </w:tcPr>
          <w:p w14:paraId="00A7927A" w14:textId="206D9155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72D5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885" w:type="dxa"/>
            <w:vMerge w:val="restart"/>
            <w:shd w:val="clear" w:color="auto" w:fill="FFE599" w:themeFill="accent4" w:themeFillTint="66"/>
            <w:textDirection w:val="btLr"/>
          </w:tcPr>
          <w:p w14:paraId="2CBEA5E6" w14:textId="39398C0E" w:rsidR="003910B3" w:rsidRDefault="003910B3" w:rsidP="003072D5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Golden time</w:t>
            </w:r>
          </w:p>
        </w:tc>
        <w:tc>
          <w:tcPr>
            <w:tcW w:w="826" w:type="dxa"/>
            <w:vMerge w:val="restart"/>
            <w:textDirection w:val="btLr"/>
          </w:tcPr>
          <w:p w14:paraId="60D84667" w14:textId="306BA5A6" w:rsidR="003910B3" w:rsidRPr="003072D5" w:rsidRDefault="003910B3" w:rsidP="003072D5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851" w:type="dxa"/>
            <w:vMerge w:val="restart"/>
            <w:textDirection w:val="btLr"/>
          </w:tcPr>
          <w:p w14:paraId="3C53985D" w14:textId="76648157" w:rsidR="003910B3" w:rsidRPr="003072D5" w:rsidRDefault="003910B3" w:rsidP="003072D5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Playtime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37AAFAB5" w14:textId="40B54E1C" w:rsidR="003910B3" w:rsidRPr="003072D5" w:rsidRDefault="003910B3" w:rsidP="003072D5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Register and fine motor intervention</w:t>
            </w:r>
          </w:p>
        </w:tc>
        <w:tc>
          <w:tcPr>
            <w:tcW w:w="1701" w:type="dxa"/>
            <w:shd w:val="clear" w:color="auto" w:fill="5B9BD5" w:themeFill="accent5"/>
            <w:vAlign w:val="center"/>
          </w:tcPr>
          <w:p w14:paraId="3560C7EC" w14:textId="2739CC0B" w:rsidR="00F211B6" w:rsidRPr="00F211B6" w:rsidRDefault="002D733D" w:rsidP="00F211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Swimming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AAF8D44" w14:textId="14EB9A68" w:rsidR="003910B3" w:rsidRPr="003072D5" w:rsidRDefault="003910B3" w:rsidP="003072D5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Sensory break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5CE289B1" w14:textId="16AF570B" w:rsidR="003910B3" w:rsidRPr="003072D5" w:rsidRDefault="002D733D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Swimming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207D7A7A" w14:textId="646BA602" w:rsidR="003910B3" w:rsidRPr="003072D5" w:rsidRDefault="003910B3" w:rsidP="003910B3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Golden time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C60BEB9" w14:textId="2657CE27" w:rsidR="003910B3" w:rsidRPr="003072D5" w:rsidRDefault="003910B3" w:rsidP="003910B3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Tidy up, ready to go home, busses </w:t>
            </w:r>
          </w:p>
        </w:tc>
      </w:tr>
      <w:tr w:rsidR="003910B3" w:rsidRPr="003072D5" w14:paraId="1DAD8FD3" w14:textId="3DCBF324" w:rsidTr="002D733D">
        <w:trPr>
          <w:trHeight w:val="1642"/>
        </w:trPr>
        <w:tc>
          <w:tcPr>
            <w:tcW w:w="1501" w:type="dxa"/>
            <w:shd w:val="clear" w:color="auto" w:fill="E7E6E6" w:themeFill="background2"/>
            <w:vAlign w:val="center"/>
          </w:tcPr>
          <w:p w14:paraId="7178DD0D" w14:textId="77777777" w:rsidR="003910B3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72D5"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14:paraId="34E1E4E8" w14:textId="5E7EBA7F" w:rsidR="002D733D" w:rsidRPr="002D733D" w:rsidRDefault="002D733D" w:rsidP="005F78C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D733D">
              <w:rPr>
                <w:rFonts w:ascii="Comic Sans MS" w:hAnsi="Comic Sans MS"/>
                <w:b/>
                <w:bCs/>
                <w:sz w:val="24"/>
                <w:szCs w:val="24"/>
              </w:rPr>
              <w:t>SP</w:t>
            </w:r>
          </w:p>
        </w:tc>
        <w:tc>
          <w:tcPr>
            <w:tcW w:w="716" w:type="dxa"/>
            <w:vMerge/>
            <w:shd w:val="clear" w:color="auto" w:fill="E7E6E6" w:themeFill="background2"/>
          </w:tcPr>
          <w:p w14:paraId="1DAAD989" w14:textId="77777777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E7E6E6" w:themeFill="background2"/>
            <w:vAlign w:val="center"/>
          </w:tcPr>
          <w:p w14:paraId="591763BC" w14:textId="07C47E84" w:rsidR="003910B3" w:rsidRPr="003072D5" w:rsidRDefault="002D733D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850" w:type="dxa"/>
            <w:vMerge/>
            <w:shd w:val="clear" w:color="auto" w:fill="E7E6E6" w:themeFill="background2"/>
            <w:vAlign w:val="center"/>
          </w:tcPr>
          <w:p w14:paraId="7159F9C3" w14:textId="7024815C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14:paraId="23CF9F35" w14:textId="5189EF02" w:rsidR="003910B3" w:rsidRPr="003072D5" w:rsidRDefault="002D733D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885" w:type="dxa"/>
            <w:vMerge/>
            <w:shd w:val="clear" w:color="auto" w:fill="E7E6E6" w:themeFill="background2"/>
          </w:tcPr>
          <w:p w14:paraId="7DFF0739" w14:textId="77777777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E7E6E6" w:themeFill="background2"/>
          </w:tcPr>
          <w:p w14:paraId="39268EE5" w14:textId="103C8D22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E7E6E6" w:themeFill="background2"/>
          </w:tcPr>
          <w:p w14:paraId="23D3781D" w14:textId="60A1C59A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E7E6E6" w:themeFill="background2"/>
            <w:vAlign w:val="center"/>
          </w:tcPr>
          <w:p w14:paraId="6F1B8759" w14:textId="1812C9C6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E244C09" w14:textId="77B927D7" w:rsidR="003910B3" w:rsidRPr="003072D5" w:rsidRDefault="003509C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DT</w:t>
            </w:r>
          </w:p>
        </w:tc>
        <w:tc>
          <w:tcPr>
            <w:tcW w:w="850" w:type="dxa"/>
            <w:vMerge/>
            <w:shd w:val="clear" w:color="auto" w:fill="E7E6E6" w:themeFill="background2"/>
          </w:tcPr>
          <w:p w14:paraId="0D315EBD" w14:textId="77777777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1859B8F" w14:textId="4C56AB15" w:rsidR="003910B3" w:rsidRPr="003072D5" w:rsidRDefault="0034006E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Targets</w:t>
            </w: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14:paraId="18B3C1E6" w14:textId="77777777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543B7907" w14:textId="77777777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10B3" w:rsidRPr="003072D5" w14:paraId="0631F829" w14:textId="29618E51" w:rsidTr="00F211B6">
        <w:trPr>
          <w:trHeight w:val="1807"/>
        </w:trPr>
        <w:tc>
          <w:tcPr>
            <w:tcW w:w="1501" w:type="dxa"/>
            <w:vAlign w:val="center"/>
          </w:tcPr>
          <w:p w14:paraId="26734115" w14:textId="71B55D1D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72D5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716" w:type="dxa"/>
            <w:vMerge/>
            <w:shd w:val="clear" w:color="auto" w:fill="FFFFFF" w:themeFill="background1"/>
          </w:tcPr>
          <w:p w14:paraId="71F2B7ED" w14:textId="77777777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C7ABFF"/>
            <w:vAlign w:val="center"/>
          </w:tcPr>
          <w:p w14:paraId="2E949BA5" w14:textId="10D90DCA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72D5">
              <w:rPr>
                <w:rFonts w:ascii="Comic Sans MS" w:hAnsi="Comic Sans MS"/>
                <w:sz w:val="24"/>
                <w:szCs w:val="24"/>
              </w:rPr>
              <w:t>Dodgeball</w:t>
            </w:r>
          </w:p>
        </w:tc>
        <w:tc>
          <w:tcPr>
            <w:tcW w:w="850" w:type="dxa"/>
            <w:vMerge/>
            <w:vAlign w:val="center"/>
          </w:tcPr>
          <w:p w14:paraId="1623DAB1" w14:textId="553EDAF3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7CAAC" w:themeFill="accent2" w:themeFillTint="66"/>
            <w:vAlign w:val="center"/>
          </w:tcPr>
          <w:p w14:paraId="7889724B" w14:textId="732AF38D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72D5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885" w:type="dxa"/>
            <w:vMerge/>
            <w:shd w:val="clear" w:color="auto" w:fill="FFE599" w:themeFill="accent4" w:themeFillTint="66"/>
          </w:tcPr>
          <w:p w14:paraId="2DA04B5E" w14:textId="77777777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6C799021" w14:textId="5C39B9F8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D8C78A7" w14:textId="37BD191F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4BF297B7" w14:textId="34DDD6F6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7ABFF"/>
            <w:vAlign w:val="center"/>
          </w:tcPr>
          <w:p w14:paraId="34B313AF" w14:textId="22C93701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72D5">
              <w:rPr>
                <w:rFonts w:ascii="Comic Sans MS" w:hAnsi="Comic Sans MS"/>
                <w:sz w:val="24"/>
                <w:szCs w:val="24"/>
              </w:rPr>
              <w:t>Villa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60CF2ECB" w14:textId="77777777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5506EFFF" w14:textId="73593D50" w:rsidR="003910B3" w:rsidRPr="003072D5" w:rsidRDefault="0034006E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Targets</w:t>
            </w: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14:paraId="0096614F" w14:textId="77777777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1E9D7D17" w14:textId="77777777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10B3" w:rsidRPr="003072D5" w14:paraId="0E5DFCA7" w14:textId="4B1D7FE9" w:rsidTr="00F211B6">
        <w:trPr>
          <w:trHeight w:val="1642"/>
        </w:trPr>
        <w:tc>
          <w:tcPr>
            <w:tcW w:w="1501" w:type="dxa"/>
            <w:vAlign w:val="center"/>
          </w:tcPr>
          <w:p w14:paraId="4609ED4C" w14:textId="2148415E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72D5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716" w:type="dxa"/>
            <w:vMerge/>
            <w:shd w:val="clear" w:color="auto" w:fill="FFFFFF" w:themeFill="background1"/>
          </w:tcPr>
          <w:p w14:paraId="1DB19617" w14:textId="77777777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7CAAC" w:themeFill="accent2" w:themeFillTint="66"/>
            <w:vAlign w:val="center"/>
          </w:tcPr>
          <w:p w14:paraId="05E1637D" w14:textId="1E5AD532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72D5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850" w:type="dxa"/>
            <w:vMerge/>
            <w:vAlign w:val="center"/>
          </w:tcPr>
          <w:p w14:paraId="32B274F3" w14:textId="399C5C32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BDD6EE" w:themeFill="accent5" w:themeFillTint="66"/>
            <w:vAlign w:val="center"/>
          </w:tcPr>
          <w:p w14:paraId="033D4D25" w14:textId="61B1257B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72D5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885" w:type="dxa"/>
            <w:vMerge/>
            <w:shd w:val="clear" w:color="auto" w:fill="FFE599" w:themeFill="accent4" w:themeFillTint="66"/>
          </w:tcPr>
          <w:p w14:paraId="32FCC777" w14:textId="77777777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29668143" w14:textId="331B223A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D2F04F1" w14:textId="0AE5B53C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61C54720" w14:textId="73E256F6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B7EC"/>
            <w:vAlign w:val="center"/>
          </w:tcPr>
          <w:p w14:paraId="684689CA" w14:textId="55E68DFA" w:rsidR="003910B3" w:rsidRPr="003072D5" w:rsidRDefault="00DD599C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15FC83B5" w14:textId="77777777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CFF"/>
            <w:vAlign w:val="center"/>
          </w:tcPr>
          <w:p w14:paraId="75210231" w14:textId="68F60B25" w:rsidR="003910B3" w:rsidRPr="003072D5" w:rsidRDefault="00DD599C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Computing</w:t>
            </w: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14:paraId="0F215240" w14:textId="77777777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45C0DFFE" w14:textId="77777777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10B3" w:rsidRPr="003072D5" w14:paraId="2E717485" w14:textId="392F4CBF" w:rsidTr="003910B3">
        <w:trPr>
          <w:trHeight w:val="1807"/>
        </w:trPr>
        <w:tc>
          <w:tcPr>
            <w:tcW w:w="1501" w:type="dxa"/>
            <w:vAlign w:val="center"/>
          </w:tcPr>
          <w:p w14:paraId="46B2470B" w14:textId="6597E723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72D5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716" w:type="dxa"/>
            <w:vMerge/>
            <w:shd w:val="clear" w:color="auto" w:fill="FFFFFF" w:themeFill="background1"/>
          </w:tcPr>
          <w:p w14:paraId="07B3B591" w14:textId="77777777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7CAAC" w:themeFill="accent2" w:themeFillTint="66"/>
            <w:vAlign w:val="center"/>
          </w:tcPr>
          <w:p w14:paraId="1FDC46C6" w14:textId="77777777" w:rsidR="003910B3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14:paraId="405C4990" w14:textId="0D31B64D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(l</w:t>
            </w:r>
            <w:r w:rsidRPr="003072D5">
              <w:rPr>
                <w:rFonts w:ascii="Comic Sans MS" w:hAnsi="Comic Sans MS"/>
                <w:sz w:val="24"/>
                <w:szCs w:val="24"/>
              </w:rPr>
              <w:t>ibrary and reading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14:paraId="2F7EE79D" w14:textId="1073C264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BDD6EE" w:themeFill="accent5" w:themeFillTint="66"/>
            <w:vAlign w:val="center"/>
          </w:tcPr>
          <w:p w14:paraId="328844C2" w14:textId="4529E317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72D5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885" w:type="dxa"/>
            <w:vMerge/>
            <w:shd w:val="clear" w:color="auto" w:fill="FFE599" w:themeFill="accent4" w:themeFillTint="66"/>
          </w:tcPr>
          <w:p w14:paraId="3D9A4FE8" w14:textId="77777777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14:paraId="4E5A05A5" w14:textId="6FD79C76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4AFCDA9" w14:textId="39C4CF85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30C28E56" w14:textId="4138A21B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B7EC"/>
            <w:vAlign w:val="center"/>
          </w:tcPr>
          <w:p w14:paraId="32DB3423" w14:textId="6B0E69CE" w:rsidR="003910B3" w:rsidRPr="003072D5" w:rsidRDefault="00DD599C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4B850667" w14:textId="77777777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B7EC"/>
            <w:vAlign w:val="center"/>
          </w:tcPr>
          <w:p w14:paraId="1E6BF3B7" w14:textId="3FFD8931" w:rsidR="003910B3" w:rsidRPr="003072D5" w:rsidRDefault="00B35DB0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PSHE</w:t>
            </w: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14:paraId="49B63675" w14:textId="77777777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66A00E08" w14:textId="77777777" w:rsidR="003910B3" w:rsidRPr="003072D5" w:rsidRDefault="003910B3" w:rsidP="005F7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7B87706" w14:textId="77777777" w:rsidR="004E4C55" w:rsidRPr="003072D5" w:rsidRDefault="004E4C55">
      <w:pPr>
        <w:rPr>
          <w:rFonts w:ascii="Comic Sans MS" w:hAnsi="Comic Sans MS"/>
          <w:sz w:val="24"/>
          <w:szCs w:val="24"/>
        </w:rPr>
      </w:pPr>
    </w:p>
    <w:sectPr w:rsidR="004E4C55" w:rsidRPr="003072D5" w:rsidSect="005F78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C9"/>
    <w:rsid w:val="00031140"/>
    <w:rsid w:val="002D733D"/>
    <w:rsid w:val="003072D5"/>
    <w:rsid w:val="0034006E"/>
    <w:rsid w:val="003509C3"/>
    <w:rsid w:val="003910B3"/>
    <w:rsid w:val="004E16CF"/>
    <w:rsid w:val="004E4C55"/>
    <w:rsid w:val="005A0C10"/>
    <w:rsid w:val="005F78C9"/>
    <w:rsid w:val="006D5134"/>
    <w:rsid w:val="007E7EF2"/>
    <w:rsid w:val="00A13CC7"/>
    <w:rsid w:val="00A25D47"/>
    <w:rsid w:val="00A9352D"/>
    <w:rsid w:val="00B35DB0"/>
    <w:rsid w:val="00B56C94"/>
    <w:rsid w:val="00BF01D5"/>
    <w:rsid w:val="00DD599C"/>
    <w:rsid w:val="00F211B6"/>
    <w:rsid w:val="00FE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23FB"/>
  <w15:chartTrackingRefBased/>
  <w15:docId w15:val="{80CCBD30-24E3-4DFB-820C-04D92AA0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Clark</dc:creator>
  <cp:keywords/>
  <dc:description/>
  <cp:lastModifiedBy>Francesca Clark</cp:lastModifiedBy>
  <cp:revision>19</cp:revision>
  <dcterms:created xsi:type="dcterms:W3CDTF">2021-11-01T16:02:00Z</dcterms:created>
  <dcterms:modified xsi:type="dcterms:W3CDTF">2022-01-05T12:04:00Z</dcterms:modified>
</cp:coreProperties>
</file>