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67" w:type="dxa"/>
        <w:tblLayout w:type="fixed"/>
        <w:tblLook w:val="04A0" w:firstRow="1" w:lastRow="0" w:firstColumn="1" w:lastColumn="0" w:noHBand="0" w:noVBand="1"/>
      </w:tblPr>
      <w:tblGrid>
        <w:gridCol w:w="3877"/>
        <w:gridCol w:w="3879"/>
        <w:gridCol w:w="3879"/>
        <w:gridCol w:w="3932"/>
      </w:tblGrid>
      <w:tr w:rsidR="00A00C42" w:rsidRPr="00C87B13" w14:paraId="59814DE4" w14:textId="77777777" w:rsidTr="003D129C">
        <w:trPr>
          <w:trHeight w:val="2335"/>
        </w:trPr>
        <w:tc>
          <w:tcPr>
            <w:tcW w:w="3877" w:type="dxa"/>
            <w:shd w:val="clear" w:color="auto" w:fill="CCECFF"/>
          </w:tcPr>
          <w:p w14:paraId="4D0B2704" w14:textId="77777777" w:rsidR="00FB5C80" w:rsidRPr="00C87B13" w:rsidRDefault="00FB5C80" w:rsidP="00FB5C80">
            <w:pPr>
              <w:rPr>
                <w:rFonts w:ascii="Comic Sans MS" w:hAnsi="Comic Sans MS"/>
                <w:b/>
                <w:u w:val="single"/>
              </w:rPr>
            </w:pPr>
            <w:r w:rsidRPr="00C87B13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FE4AB08" wp14:editId="42821EEF">
                  <wp:extent cx="266700" cy="266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24" cy="26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7B13">
              <w:rPr>
                <w:rFonts w:ascii="Comic Sans MS" w:hAnsi="Comic Sans MS"/>
                <w:b/>
                <w:u w:val="single"/>
              </w:rPr>
              <w:t xml:space="preserve">Maths </w:t>
            </w:r>
          </w:p>
          <w:p w14:paraId="3D5AA900" w14:textId="77777777" w:rsidR="00DE2D71" w:rsidRPr="001655E0" w:rsidRDefault="00F6647C" w:rsidP="003D129C">
            <w:pPr>
              <w:rPr>
                <w:rFonts w:ascii="Comic Sans MS" w:eastAsia="Calibri" w:hAnsi="Comic Sans MS"/>
                <w:szCs w:val="24"/>
              </w:rPr>
            </w:pPr>
            <w:r w:rsidRPr="001655E0">
              <w:rPr>
                <w:rFonts w:ascii="Comic Sans MS" w:eastAsia="Calibri" w:hAnsi="Comic Sans MS"/>
                <w:szCs w:val="24"/>
              </w:rPr>
              <w:t>Number bonds to 5, 10 and 20</w:t>
            </w:r>
          </w:p>
          <w:p w14:paraId="2D728CA1" w14:textId="77777777" w:rsidR="00F6647C" w:rsidRPr="001655E0" w:rsidRDefault="00F6647C" w:rsidP="003D129C">
            <w:pPr>
              <w:rPr>
                <w:rFonts w:ascii="Comic Sans MS" w:eastAsia="Calibri" w:hAnsi="Comic Sans MS"/>
                <w:szCs w:val="24"/>
              </w:rPr>
            </w:pPr>
            <w:r w:rsidRPr="001655E0">
              <w:rPr>
                <w:rFonts w:ascii="Comic Sans MS" w:eastAsia="Calibri" w:hAnsi="Comic Sans MS"/>
                <w:szCs w:val="24"/>
              </w:rPr>
              <w:t>Inverse relationships</w:t>
            </w:r>
          </w:p>
          <w:p w14:paraId="3998B94E" w14:textId="51975FA9" w:rsidR="00F6647C" w:rsidRPr="00C87B13" w:rsidRDefault="001655E0" w:rsidP="003D129C">
            <w:pPr>
              <w:rPr>
                <w:rFonts w:eastAsia="Calibri"/>
                <w:szCs w:val="24"/>
              </w:rPr>
            </w:pPr>
            <w:r w:rsidRPr="001655E0">
              <w:rPr>
                <w:rFonts w:ascii="Comic Sans MS" w:eastAsia="Calibri" w:hAnsi="Comic Sans MS"/>
                <w:szCs w:val="24"/>
              </w:rPr>
              <w:t>Ordinal numbers</w:t>
            </w:r>
          </w:p>
        </w:tc>
        <w:tc>
          <w:tcPr>
            <w:tcW w:w="3879" w:type="dxa"/>
            <w:shd w:val="clear" w:color="auto" w:fill="FFFFCC"/>
          </w:tcPr>
          <w:p w14:paraId="3309B7AF" w14:textId="6DF417B2" w:rsidR="00A00C42" w:rsidRPr="00C87B13" w:rsidRDefault="004D2A91">
            <w:pPr>
              <w:rPr>
                <w:rFonts w:ascii="Comic Sans MS" w:hAnsi="Comic Sans MS"/>
                <w:b/>
                <w:u w:val="single"/>
              </w:rPr>
            </w:pPr>
            <w:r w:rsidRPr="00C87B13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A8806B5" wp14:editId="718FE05C">
                  <wp:extent cx="251482" cy="26672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82" cy="26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5C80" w:rsidRPr="00C87B13">
              <w:rPr>
                <w:rFonts w:ascii="Comic Sans MS" w:hAnsi="Comic Sans MS"/>
                <w:b/>
                <w:u w:val="single"/>
              </w:rPr>
              <w:t>English</w:t>
            </w:r>
            <w:r w:rsidR="00D141E3" w:rsidRPr="00C87B13">
              <w:rPr>
                <w:rFonts w:ascii="Comic Sans MS" w:hAnsi="Comic Sans MS"/>
                <w:b/>
                <w:u w:val="single"/>
              </w:rPr>
              <w:t xml:space="preserve">: </w:t>
            </w:r>
          </w:p>
          <w:p w14:paraId="7B43B8B6" w14:textId="27E85FDD" w:rsidR="00DA743C" w:rsidRPr="008B4FC5" w:rsidRDefault="00557BCB" w:rsidP="003D129C">
            <w:pPr>
              <w:rPr>
                <w:rFonts w:ascii="Comic Sans MS" w:eastAsia="Calibri" w:hAnsi="Comic Sans MS"/>
                <w:szCs w:val="24"/>
              </w:rPr>
            </w:pPr>
            <w:r w:rsidRPr="00557BCB">
              <w:rPr>
                <w:rFonts w:ascii="Comic Sans MS" w:eastAsia="Calibri" w:hAnsi="Comic Sans MS"/>
                <w:szCs w:val="24"/>
              </w:rPr>
              <w:t>Jack and the Beanstalk</w:t>
            </w:r>
            <w:r w:rsidR="00DA743C">
              <w:rPr>
                <w:rFonts w:ascii="Comic Sans MS" w:eastAsia="Calibri" w:hAnsi="Comic Sans MS"/>
                <w:szCs w:val="24"/>
              </w:rPr>
              <w:t xml:space="preserve"> with a </w:t>
            </w:r>
            <w:r w:rsidR="00DA743C" w:rsidRPr="008B4FC5">
              <w:rPr>
                <w:rFonts w:ascii="Comic Sans MS" w:eastAsia="Calibri" w:hAnsi="Comic Sans MS"/>
                <w:szCs w:val="24"/>
              </w:rPr>
              <w:t>focus on twisted tales (Jack and the Jellybean Stalk)</w:t>
            </w:r>
          </w:p>
          <w:p w14:paraId="44350482" w14:textId="77777777" w:rsidR="00557BCB" w:rsidRPr="008B4FC5" w:rsidRDefault="00DA743C" w:rsidP="00557BCB">
            <w:pPr>
              <w:pStyle w:val="ListParagraph"/>
              <w:numPr>
                <w:ilvl w:val="0"/>
                <w:numId w:val="16"/>
              </w:numPr>
              <w:rPr>
                <w:rFonts w:ascii="Comic Sans MS" w:eastAsia="Calibri" w:hAnsi="Comic Sans MS"/>
                <w:szCs w:val="24"/>
              </w:rPr>
            </w:pPr>
            <w:r w:rsidRPr="008B4FC5">
              <w:rPr>
                <w:rFonts w:ascii="Comic Sans MS" w:eastAsia="Calibri" w:hAnsi="Comic Sans MS"/>
                <w:szCs w:val="24"/>
              </w:rPr>
              <w:t>Writing our own story</w:t>
            </w:r>
          </w:p>
          <w:p w14:paraId="02B6F29F" w14:textId="345102A9" w:rsidR="008B4FC5" w:rsidRDefault="008B4FC5" w:rsidP="008B4FC5">
            <w:pPr>
              <w:rPr>
                <w:rFonts w:ascii="Comic Sans MS" w:eastAsia="Calibri" w:hAnsi="Comic Sans MS"/>
                <w:szCs w:val="24"/>
              </w:rPr>
            </w:pPr>
            <w:r w:rsidRPr="008B4FC5">
              <w:rPr>
                <w:rFonts w:ascii="Comic Sans MS" w:eastAsia="Calibri" w:hAnsi="Comic Sans MS"/>
                <w:szCs w:val="24"/>
              </w:rPr>
              <w:t>Spelling using our phonics</w:t>
            </w:r>
          </w:p>
          <w:p w14:paraId="22DFEFC7" w14:textId="03FE6BBB" w:rsidR="009B0DA5" w:rsidRDefault="009B0DA5" w:rsidP="008B4FC5">
            <w:pPr>
              <w:rPr>
                <w:rFonts w:ascii="Comic Sans MS" w:eastAsia="Calibri" w:hAnsi="Comic Sans MS"/>
                <w:szCs w:val="24"/>
              </w:rPr>
            </w:pPr>
          </w:p>
          <w:p w14:paraId="52778E85" w14:textId="119A908A" w:rsidR="009B0DA5" w:rsidRPr="008B4FC5" w:rsidRDefault="00AF7DE2" w:rsidP="008B4FC5">
            <w:pPr>
              <w:rPr>
                <w:rFonts w:ascii="Comic Sans MS" w:eastAsia="Calibri" w:hAnsi="Comic Sans MS"/>
                <w:szCs w:val="24"/>
              </w:rPr>
            </w:pPr>
            <w:r>
              <w:rPr>
                <w:rFonts w:ascii="Comic Sans MS" w:eastAsia="Calibri" w:hAnsi="Comic Sans MS"/>
                <w:szCs w:val="24"/>
              </w:rPr>
              <w:t>Prince Cinders</w:t>
            </w:r>
          </w:p>
          <w:p w14:paraId="2D613432" w14:textId="46A35314" w:rsidR="008B4FC5" w:rsidRPr="008B4FC5" w:rsidRDefault="008B4FC5" w:rsidP="008B4FC5">
            <w:pPr>
              <w:rPr>
                <w:rFonts w:eastAsia="Calibri"/>
                <w:szCs w:val="24"/>
              </w:rPr>
            </w:pPr>
          </w:p>
        </w:tc>
        <w:tc>
          <w:tcPr>
            <w:tcW w:w="3879" w:type="dxa"/>
            <w:shd w:val="clear" w:color="auto" w:fill="FFCCCC"/>
          </w:tcPr>
          <w:p w14:paraId="051C32CA" w14:textId="41D631C2" w:rsidR="00A00C42" w:rsidRPr="00C87B13" w:rsidRDefault="004D2A91">
            <w:pPr>
              <w:rPr>
                <w:rFonts w:ascii="Comic Sans MS" w:hAnsi="Comic Sans MS"/>
                <w:b/>
                <w:u w:val="single"/>
              </w:rPr>
            </w:pPr>
            <w:r w:rsidRPr="00C87B13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A3AE02B" wp14:editId="19D6203C">
                  <wp:extent cx="247650" cy="27516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11" cy="276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7B13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E25C5C" w:rsidRPr="00C87B13">
              <w:rPr>
                <w:rFonts w:ascii="Comic Sans MS" w:hAnsi="Comic Sans MS"/>
                <w:b/>
                <w:u w:val="single"/>
              </w:rPr>
              <w:t>Science</w:t>
            </w:r>
            <w:r w:rsidR="00D141E3" w:rsidRPr="00C87B13">
              <w:rPr>
                <w:rFonts w:ascii="Comic Sans MS" w:hAnsi="Comic Sans MS"/>
                <w:b/>
                <w:u w:val="single"/>
              </w:rPr>
              <w:t xml:space="preserve">: </w:t>
            </w:r>
          </w:p>
          <w:p w14:paraId="6252F837" w14:textId="31F8B759" w:rsidR="00B17490" w:rsidRDefault="002F2942" w:rsidP="00B174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Potions</w:t>
            </w:r>
          </w:p>
          <w:p w14:paraId="1BB8B4EF" w14:textId="77777777" w:rsidR="00300D6D" w:rsidRDefault="00141BFC" w:rsidP="002F29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557BCB">
              <w:rPr>
                <w:rFonts w:ascii="Comic Sans MS" w:hAnsi="Comic Sans MS"/>
              </w:rPr>
              <w:t>Making observations</w:t>
            </w:r>
          </w:p>
          <w:p w14:paraId="60AC11F1" w14:textId="77777777" w:rsidR="00557BCB" w:rsidRDefault="00557BCB" w:rsidP="002F29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Recording results</w:t>
            </w:r>
          </w:p>
          <w:p w14:paraId="50C1AF8A" w14:textId="77777777" w:rsidR="00557BCB" w:rsidRDefault="00557BCB" w:rsidP="002F29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Experiments to make different potions</w:t>
            </w:r>
          </w:p>
          <w:p w14:paraId="4C1E3D98" w14:textId="4BCAA904" w:rsidR="00557BCB" w:rsidRPr="00C87B13" w:rsidRDefault="00557BCB" w:rsidP="002F29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Reversible and irreversible changes</w:t>
            </w:r>
          </w:p>
        </w:tc>
        <w:tc>
          <w:tcPr>
            <w:tcW w:w="3932" w:type="dxa"/>
            <w:shd w:val="clear" w:color="auto" w:fill="E3C7E3"/>
          </w:tcPr>
          <w:p w14:paraId="3F2DD6A5" w14:textId="039F800A" w:rsidR="00A00C42" w:rsidRPr="00C87B13" w:rsidRDefault="00B91128">
            <w:pPr>
              <w:rPr>
                <w:rFonts w:ascii="Comic Sans MS" w:hAnsi="Comic Sans MS"/>
                <w:b/>
                <w:u w:val="single"/>
              </w:rPr>
            </w:pPr>
            <w:r w:rsidRPr="00C87B13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54D66FBD" wp14:editId="4189936E">
                  <wp:extent cx="304762" cy="304762"/>
                  <wp:effectExtent l="0" t="0" r="635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7CFE" w:rsidRPr="00C87B13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E25C5C" w:rsidRPr="00C87B13">
              <w:rPr>
                <w:rFonts w:ascii="Comic Sans MS" w:hAnsi="Comic Sans MS"/>
                <w:b/>
                <w:u w:val="single"/>
              </w:rPr>
              <w:t>Topic</w:t>
            </w:r>
            <w:r w:rsidR="00887BB0">
              <w:rPr>
                <w:rFonts w:ascii="Comic Sans MS" w:hAnsi="Comic Sans MS"/>
                <w:b/>
                <w:u w:val="single"/>
              </w:rPr>
              <w:t xml:space="preserve"> - Geography</w:t>
            </w:r>
          </w:p>
          <w:p w14:paraId="14FC5125" w14:textId="29EF3B8A" w:rsidR="00B17490" w:rsidRPr="00C87B13" w:rsidRDefault="00887BB0" w:rsidP="00431BE0">
            <w:pPr>
              <w:tabs>
                <w:tab w:val="right" w:pos="372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Map skills</w:t>
            </w:r>
          </w:p>
          <w:p w14:paraId="6D6E415B" w14:textId="77777777" w:rsidR="00FB5C80" w:rsidRDefault="00431BE0" w:rsidP="00887BB0">
            <w:pPr>
              <w:tabs>
                <w:tab w:val="right" w:pos="3722"/>
              </w:tabs>
              <w:rPr>
                <w:rFonts w:ascii="Comic Sans MS" w:hAnsi="Comic Sans MS"/>
              </w:rPr>
            </w:pPr>
            <w:r w:rsidRPr="00C87B13">
              <w:rPr>
                <w:rFonts w:ascii="Comic Sans MS" w:hAnsi="Comic Sans MS"/>
              </w:rPr>
              <w:t xml:space="preserve">- </w:t>
            </w:r>
            <w:r w:rsidR="00887BB0">
              <w:rPr>
                <w:rFonts w:ascii="Comic Sans MS" w:hAnsi="Comic Sans MS"/>
              </w:rPr>
              <w:t>What is a map and how do we use them?</w:t>
            </w:r>
          </w:p>
          <w:p w14:paraId="23CB96D6" w14:textId="77777777" w:rsidR="00887BB0" w:rsidRDefault="00887BB0" w:rsidP="00887BB0">
            <w:pPr>
              <w:tabs>
                <w:tab w:val="right" w:pos="372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434810">
              <w:rPr>
                <w:rFonts w:ascii="Comic Sans MS" w:hAnsi="Comic Sans MS"/>
              </w:rPr>
              <w:t>Directional language</w:t>
            </w:r>
          </w:p>
          <w:p w14:paraId="31C093CB" w14:textId="77777777" w:rsidR="00434810" w:rsidRDefault="00434810" w:rsidP="00887BB0">
            <w:pPr>
              <w:tabs>
                <w:tab w:val="right" w:pos="372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Make own map</w:t>
            </w:r>
          </w:p>
          <w:p w14:paraId="5AD5DCB7" w14:textId="369EBE35" w:rsidR="00434810" w:rsidRPr="00C87B13" w:rsidRDefault="00434810" w:rsidP="00887BB0">
            <w:pPr>
              <w:tabs>
                <w:tab w:val="right" w:pos="372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Using keys to read a map</w:t>
            </w:r>
          </w:p>
        </w:tc>
      </w:tr>
      <w:tr w:rsidR="00505BF8" w:rsidRPr="00C87B13" w14:paraId="71E3D5E7" w14:textId="77777777" w:rsidTr="003D129C">
        <w:trPr>
          <w:trHeight w:val="2335"/>
        </w:trPr>
        <w:tc>
          <w:tcPr>
            <w:tcW w:w="3877" w:type="dxa"/>
            <w:shd w:val="clear" w:color="auto" w:fill="C3CBE7"/>
          </w:tcPr>
          <w:p w14:paraId="11256ED5" w14:textId="77777777" w:rsidR="009357D2" w:rsidRPr="00C87B13" w:rsidRDefault="009357D2" w:rsidP="009357D2">
            <w:pPr>
              <w:rPr>
                <w:rFonts w:ascii="Comic Sans MS" w:hAnsi="Comic Sans MS"/>
                <w:b/>
                <w:u w:val="single"/>
              </w:rPr>
            </w:pPr>
            <w:r w:rsidRPr="00C87B13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17DB439" wp14:editId="4E77AC86">
                  <wp:extent cx="307498" cy="304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82" cy="30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7B13">
              <w:rPr>
                <w:rFonts w:ascii="Comic Sans MS" w:hAnsi="Comic Sans MS"/>
                <w:b/>
                <w:u w:val="single"/>
              </w:rPr>
              <w:t xml:space="preserve"> Homework</w:t>
            </w:r>
          </w:p>
          <w:p w14:paraId="6419A0EB" w14:textId="40A44A2B" w:rsidR="009357D2" w:rsidRPr="00C87B13" w:rsidRDefault="009357D2" w:rsidP="009357D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C87B13">
              <w:rPr>
                <w:rFonts w:ascii="Comic Sans MS" w:hAnsi="Comic Sans MS"/>
              </w:rPr>
              <w:t>Weekly reading will be set. Please spend time with your child hearing them read</w:t>
            </w:r>
            <w:r w:rsidR="00863B40">
              <w:rPr>
                <w:rFonts w:ascii="Comic Sans MS" w:hAnsi="Comic Sans MS"/>
              </w:rPr>
              <w:t xml:space="preserve"> at home</w:t>
            </w:r>
            <w:r w:rsidR="004C4C60">
              <w:rPr>
                <w:rFonts w:ascii="Comic Sans MS" w:hAnsi="Comic Sans MS"/>
              </w:rPr>
              <w:t>.</w:t>
            </w:r>
          </w:p>
          <w:p w14:paraId="28D1D106" w14:textId="4FF39684" w:rsidR="00505BF8" w:rsidRPr="00E97D65" w:rsidRDefault="009357D2" w:rsidP="00BA5CB2">
            <w:pPr>
              <w:rPr>
                <w:rFonts w:ascii="Comic Sans MS" w:hAnsi="Comic Sans MS"/>
                <w:b/>
                <w:u w:val="single"/>
              </w:rPr>
            </w:pPr>
            <w:r w:rsidRPr="00C87B13">
              <w:rPr>
                <w:rFonts w:ascii="Comic Sans MS" w:hAnsi="Comic Sans MS"/>
              </w:rPr>
              <w:t>Homework will be set as appropriate.</w:t>
            </w:r>
          </w:p>
        </w:tc>
        <w:tc>
          <w:tcPr>
            <w:tcW w:w="7758" w:type="dxa"/>
            <w:gridSpan w:val="2"/>
          </w:tcPr>
          <w:p w14:paraId="144C91D3" w14:textId="295D6B60" w:rsidR="00505BF8" w:rsidRPr="00C87B13" w:rsidRDefault="00505BF8" w:rsidP="008233CF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2485AF61" w14:textId="7FED01C9" w:rsidR="009B0DA5" w:rsidRDefault="009B0DA5" w:rsidP="008233CF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C87B13">
              <w:rPr>
                <w:rFonts w:ascii="Comic Sans MS" w:hAnsi="Comic Sans MS"/>
                <w:noProof/>
                <w:sz w:val="22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0614F335" wp14:editId="3B58B60A">
                  <wp:simplePos x="0" y="0"/>
                  <wp:positionH relativeFrom="column">
                    <wp:posOffset>299232</wp:posOffset>
                  </wp:positionH>
                  <wp:positionV relativeFrom="paragraph">
                    <wp:posOffset>208310</wp:posOffset>
                  </wp:positionV>
                  <wp:extent cx="1052195" cy="1083945"/>
                  <wp:effectExtent l="0" t="0" r="0" b="1905"/>
                  <wp:wrapTight wrapText="bothSides">
                    <wp:wrapPolygon edited="0">
                      <wp:start x="0" y="0"/>
                      <wp:lineTo x="0" y="21258"/>
                      <wp:lineTo x="21118" y="21258"/>
                      <wp:lineTo x="2111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10"/>
                          <a:stretch/>
                        </pic:blipFill>
                        <pic:spPr bwMode="auto">
                          <a:xfrm>
                            <a:off x="0" y="0"/>
                            <a:ext cx="1052195" cy="1083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82F96F" w14:textId="387CBDAF" w:rsidR="00505BF8" w:rsidRPr="00C87B13" w:rsidRDefault="00B91128" w:rsidP="008233CF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C87B13">
              <w:rPr>
                <w:rFonts w:ascii="Comic Sans MS" w:hAnsi="Comic Sans MS"/>
                <w:b/>
                <w:sz w:val="28"/>
                <w:u w:val="single"/>
              </w:rPr>
              <w:t xml:space="preserve">UKS2 </w:t>
            </w:r>
            <w:r w:rsidR="005B448E">
              <w:rPr>
                <w:rFonts w:ascii="Comic Sans MS" w:hAnsi="Comic Sans MS"/>
                <w:b/>
                <w:sz w:val="28"/>
                <w:u w:val="single"/>
              </w:rPr>
              <w:t xml:space="preserve">Larches </w:t>
            </w:r>
            <w:r w:rsidRPr="00C87B13">
              <w:rPr>
                <w:rFonts w:ascii="Comic Sans MS" w:hAnsi="Comic Sans MS"/>
                <w:b/>
                <w:sz w:val="28"/>
                <w:u w:val="single"/>
              </w:rPr>
              <w:t>Overview</w:t>
            </w:r>
          </w:p>
          <w:p w14:paraId="4CC1CB18" w14:textId="77777777" w:rsidR="00505BF8" w:rsidRPr="00C87B13" w:rsidRDefault="00505BF8" w:rsidP="008233CF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62DF539B" w14:textId="20178838" w:rsidR="00505BF8" w:rsidRPr="00C87B13" w:rsidRDefault="002F2942" w:rsidP="008233CF">
            <w:pPr>
              <w:spacing w:after="12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Spring 1</w:t>
            </w:r>
          </w:p>
          <w:p w14:paraId="0D2DD46E" w14:textId="24F9C22F" w:rsidR="00821B76" w:rsidRPr="00C87B13" w:rsidRDefault="00821B76" w:rsidP="008233CF">
            <w:pPr>
              <w:spacing w:after="120"/>
              <w:jc w:val="center"/>
              <w:rPr>
                <w:rFonts w:ascii="Comic Sans MS" w:hAnsi="Comic Sans MS"/>
                <w:sz w:val="28"/>
              </w:rPr>
            </w:pPr>
            <w:r w:rsidRPr="00C87B13">
              <w:rPr>
                <w:rFonts w:ascii="Comic Sans MS" w:hAnsi="Comic Sans MS"/>
                <w:sz w:val="28"/>
              </w:rPr>
              <w:t>Topic:</w:t>
            </w:r>
            <w:r w:rsidR="00431BE0" w:rsidRPr="00C87B13">
              <w:rPr>
                <w:rFonts w:ascii="Comic Sans MS" w:hAnsi="Comic Sans MS"/>
                <w:sz w:val="28"/>
              </w:rPr>
              <w:t xml:space="preserve"> </w:t>
            </w:r>
            <w:r w:rsidR="002F2942">
              <w:rPr>
                <w:rFonts w:ascii="Comic Sans MS" w:hAnsi="Comic Sans MS"/>
                <w:sz w:val="28"/>
              </w:rPr>
              <w:t>Imagination</w:t>
            </w:r>
          </w:p>
          <w:p w14:paraId="6C741A43" w14:textId="77777777" w:rsidR="00821B76" w:rsidRDefault="00821B76" w:rsidP="008233CF">
            <w:pPr>
              <w:spacing w:after="120"/>
              <w:jc w:val="center"/>
              <w:rPr>
                <w:rFonts w:ascii="Comic Sans MS" w:hAnsi="Comic Sans MS"/>
                <w:sz w:val="22"/>
              </w:rPr>
            </w:pPr>
          </w:p>
          <w:p w14:paraId="0DE4B6BC" w14:textId="3D206610" w:rsidR="009B0DA5" w:rsidRPr="00C87B13" w:rsidRDefault="009B0DA5" w:rsidP="008233CF">
            <w:pPr>
              <w:spacing w:after="120"/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3932" w:type="dxa"/>
            <w:shd w:val="clear" w:color="auto" w:fill="C3CBE7"/>
          </w:tcPr>
          <w:p w14:paraId="76227B8C" w14:textId="72A3AF88" w:rsidR="00505BF8" w:rsidRPr="00C87B13" w:rsidRDefault="00505BF8" w:rsidP="00B94F53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  <w:u w:val="single"/>
              </w:rPr>
            </w:pPr>
            <w:r w:rsidRPr="00C87B13">
              <w:rPr>
                <w:rFonts w:ascii="Comic Sans MS" w:hAnsi="Comic Sans MS"/>
                <w:b/>
                <w:u w:val="single"/>
              </w:rPr>
              <w:t xml:space="preserve">Other </w:t>
            </w:r>
          </w:p>
          <w:p w14:paraId="545A63E8" w14:textId="3CA9AB43" w:rsidR="00B94F53" w:rsidRPr="00C87B13" w:rsidRDefault="00B94F53" w:rsidP="00B94F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C87B13">
              <w:rPr>
                <w:rFonts w:ascii="Comic Sans MS" w:hAnsi="Comic Sans MS"/>
              </w:rPr>
              <w:t>Speech and Language</w:t>
            </w:r>
          </w:p>
          <w:p w14:paraId="5E9EFF72" w14:textId="429FAD40" w:rsidR="00B94F53" w:rsidRPr="00C87B13" w:rsidRDefault="00B94F53" w:rsidP="00B94F5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C87B13">
              <w:rPr>
                <w:rFonts w:ascii="Comic Sans MS" w:hAnsi="Comic Sans MS"/>
              </w:rPr>
              <w:t>Thinking Skills</w:t>
            </w:r>
          </w:p>
          <w:p w14:paraId="307ACBA9" w14:textId="35F87A98" w:rsidR="00B94F53" w:rsidRPr="00141BFC" w:rsidRDefault="00B94F53" w:rsidP="00141BF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C87B13">
              <w:rPr>
                <w:rFonts w:ascii="Comic Sans MS" w:hAnsi="Comic Sans MS"/>
              </w:rPr>
              <w:t>IEPs</w:t>
            </w:r>
          </w:p>
        </w:tc>
      </w:tr>
      <w:tr w:rsidR="00A00C42" w:rsidRPr="00C87B13" w14:paraId="1C7ADAA1" w14:textId="77777777" w:rsidTr="003D129C">
        <w:trPr>
          <w:trHeight w:val="3622"/>
        </w:trPr>
        <w:tc>
          <w:tcPr>
            <w:tcW w:w="3877" w:type="dxa"/>
            <w:shd w:val="clear" w:color="auto" w:fill="DFDFDF" w:themeFill="accent5" w:themeFillTint="33"/>
          </w:tcPr>
          <w:p w14:paraId="4C91F202" w14:textId="6C2EA341" w:rsidR="00A00C42" w:rsidRPr="00C87B13" w:rsidRDefault="00B97E09">
            <w:pPr>
              <w:rPr>
                <w:rFonts w:ascii="Comic Sans MS" w:hAnsi="Comic Sans MS"/>
                <w:b/>
                <w:u w:val="single"/>
              </w:rPr>
            </w:pPr>
            <w:r w:rsidRPr="00C87B13">
              <w:rPr>
                <w:rFonts w:ascii="Comic Sans MS" w:hAnsi="Comic Sans MS"/>
                <w:b/>
                <w:noProof/>
                <w:u w:val="single"/>
              </w:rPr>
              <w:drawing>
                <wp:anchor distT="0" distB="0" distL="114300" distR="114300" simplePos="0" relativeHeight="251663360" behindDoc="1" locked="0" layoutInCell="1" allowOverlap="1" wp14:anchorId="0C0FB7D0" wp14:editId="1B79DB9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204470" cy="213995"/>
                  <wp:effectExtent l="0" t="0" r="5080" b="0"/>
                  <wp:wrapTight wrapText="bothSides">
                    <wp:wrapPolygon edited="0">
                      <wp:start x="0" y="0"/>
                      <wp:lineTo x="0" y="19228"/>
                      <wp:lineTo x="20124" y="19228"/>
                      <wp:lineTo x="2012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" cy="21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4810">
              <w:rPr>
                <w:rFonts w:ascii="Comic Sans MS" w:hAnsi="Comic Sans MS"/>
                <w:b/>
                <w:u w:val="single"/>
              </w:rPr>
              <w:t>Computing</w:t>
            </w:r>
          </w:p>
          <w:p w14:paraId="626E0450" w14:textId="52DCF2CA" w:rsidR="00174703" w:rsidRPr="00174703" w:rsidRDefault="00434810" w:rsidP="0017470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to stay safe online</w:t>
            </w:r>
          </w:p>
          <w:p w14:paraId="16B3D6E4" w14:textId="7BFC97CD" w:rsidR="00434810" w:rsidRDefault="004B0D7A" w:rsidP="00D13B2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Programming Beebots</w:t>
            </w:r>
          </w:p>
          <w:p w14:paraId="50D359B5" w14:textId="02EBC998" w:rsidR="004B0D7A" w:rsidRPr="00174703" w:rsidRDefault="004B0D7A" w:rsidP="0017470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Fixing bugs and issues with Beebot programming</w:t>
            </w:r>
          </w:p>
          <w:p w14:paraId="3497D66F" w14:textId="335EEB14" w:rsidR="00BA02C4" w:rsidRPr="00C87B13" w:rsidRDefault="00BA02C4" w:rsidP="00F036FB">
            <w:pPr>
              <w:rPr>
                <w:rFonts w:ascii="Comic Sans MS" w:hAnsi="Comic Sans MS"/>
              </w:rPr>
            </w:pPr>
          </w:p>
        </w:tc>
        <w:tc>
          <w:tcPr>
            <w:tcW w:w="3879" w:type="dxa"/>
            <w:shd w:val="clear" w:color="auto" w:fill="C5E1CB"/>
          </w:tcPr>
          <w:p w14:paraId="400A2C14" w14:textId="076A713B" w:rsidR="00A00C42" w:rsidRPr="00C87B13" w:rsidRDefault="009B7CFE">
            <w:pPr>
              <w:rPr>
                <w:rFonts w:ascii="Comic Sans MS" w:hAnsi="Comic Sans MS"/>
                <w:b/>
                <w:u w:val="single"/>
              </w:rPr>
            </w:pPr>
            <w:r w:rsidRPr="00C87B13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5F1AE78" wp14:editId="688B777D">
                  <wp:extent cx="322385" cy="34925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03" cy="354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25C5C" w:rsidRPr="00C87B13">
              <w:rPr>
                <w:rFonts w:ascii="Comic Sans MS" w:hAnsi="Comic Sans MS"/>
                <w:b/>
                <w:u w:val="single"/>
              </w:rPr>
              <w:t>DT</w:t>
            </w:r>
          </w:p>
          <w:p w14:paraId="0EE8190D" w14:textId="77777777" w:rsidR="00174703" w:rsidRDefault="00F04623" w:rsidP="00F036F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How to work safely with new equipment (EG sewing needles)</w:t>
            </w:r>
          </w:p>
          <w:p w14:paraId="28D44DAB" w14:textId="79929B14" w:rsidR="00F04623" w:rsidRDefault="00F04623" w:rsidP="00F036F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Sewing skills (EG joining fabric together)</w:t>
            </w:r>
          </w:p>
          <w:p w14:paraId="26923510" w14:textId="77777777" w:rsidR="00F04623" w:rsidRDefault="00F04623" w:rsidP="00F0462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Designing a sock puppet</w:t>
            </w:r>
          </w:p>
          <w:p w14:paraId="666D7667" w14:textId="2632E0C3" w:rsidR="00F04623" w:rsidRPr="00370532" w:rsidRDefault="00F04623" w:rsidP="00F036F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Evaluating sock puppet</w:t>
            </w:r>
          </w:p>
        </w:tc>
        <w:tc>
          <w:tcPr>
            <w:tcW w:w="3879" w:type="dxa"/>
            <w:shd w:val="clear" w:color="auto" w:fill="E5E0C9"/>
          </w:tcPr>
          <w:p w14:paraId="1064484E" w14:textId="3605083A" w:rsidR="00A00C42" w:rsidRPr="00C87B13" w:rsidRDefault="009B7CFE">
            <w:pPr>
              <w:rPr>
                <w:rFonts w:ascii="Comic Sans MS" w:hAnsi="Comic Sans MS"/>
                <w:b/>
                <w:u w:val="single"/>
              </w:rPr>
            </w:pPr>
            <w:r w:rsidRPr="00C87B13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C6B2900" wp14:editId="19FDD904">
                  <wp:extent cx="412750" cy="33020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34" cy="3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25C5C" w:rsidRPr="00C87B13">
              <w:rPr>
                <w:rFonts w:ascii="Comic Sans MS" w:hAnsi="Comic Sans MS"/>
                <w:b/>
                <w:u w:val="single"/>
              </w:rPr>
              <w:t xml:space="preserve">PSHE </w:t>
            </w:r>
          </w:p>
          <w:p w14:paraId="443A23F3" w14:textId="77777777" w:rsidR="00666904" w:rsidRDefault="00F04623" w:rsidP="009357D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</w:t>
            </w:r>
            <w:r w:rsidR="002913EA">
              <w:rPr>
                <w:rFonts w:ascii="Comic Sans MS" w:hAnsi="Comic Sans MS"/>
              </w:rPr>
              <w:t xml:space="preserve"> does achievement mean?</w:t>
            </w:r>
          </w:p>
          <w:p w14:paraId="72484A03" w14:textId="77777777" w:rsidR="002913EA" w:rsidRDefault="002913EA" w:rsidP="009357D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does an achievement look like?</w:t>
            </w:r>
          </w:p>
          <w:p w14:paraId="57AE4B46" w14:textId="77777777" w:rsidR="002913EA" w:rsidRDefault="002913EA" w:rsidP="009357D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we celebrate these?</w:t>
            </w:r>
          </w:p>
          <w:p w14:paraId="7236879D" w14:textId="03163C25" w:rsidR="002913EA" w:rsidRPr="00C87B13" w:rsidRDefault="002913EA" w:rsidP="009357D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can we do in the face of a challenge?</w:t>
            </w:r>
          </w:p>
        </w:tc>
        <w:tc>
          <w:tcPr>
            <w:tcW w:w="3932" w:type="dxa"/>
            <w:shd w:val="clear" w:color="auto" w:fill="FFCCFF"/>
          </w:tcPr>
          <w:p w14:paraId="30FD837A" w14:textId="0A7C14A2" w:rsidR="00A00C42" w:rsidRPr="00C87B13" w:rsidRDefault="009B7CFE">
            <w:pPr>
              <w:rPr>
                <w:rFonts w:ascii="Comic Sans MS" w:hAnsi="Comic Sans MS"/>
                <w:b/>
                <w:u w:val="single"/>
              </w:rPr>
            </w:pPr>
            <w:r w:rsidRPr="00C87B13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E8D631D" wp14:editId="42CB8214">
                  <wp:extent cx="444500" cy="3556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980" cy="35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7B13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E25C5C" w:rsidRPr="00C87B13">
              <w:rPr>
                <w:rFonts w:ascii="Comic Sans MS" w:hAnsi="Comic Sans MS"/>
                <w:b/>
                <w:u w:val="single"/>
              </w:rPr>
              <w:t>PE</w:t>
            </w:r>
          </w:p>
          <w:p w14:paraId="55304F8F" w14:textId="53FA67DA" w:rsidR="009357D2" w:rsidRPr="00C87B13" w:rsidRDefault="002F2942" w:rsidP="009357D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Swimming</w:t>
            </w:r>
            <w:r w:rsidR="00863B40">
              <w:rPr>
                <w:rFonts w:ascii="Comic Sans MS" w:hAnsi="Comic Sans MS"/>
                <w:bCs/>
              </w:rPr>
              <w:t xml:space="preserve"> (Monday)</w:t>
            </w:r>
          </w:p>
          <w:p w14:paraId="6460E9E2" w14:textId="516B6514" w:rsidR="009357D2" w:rsidRPr="00C87B13" w:rsidRDefault="009357D2" w:rsidP="009357D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Cs/>
              </w:rPr>
            </w:pPr>
            <w:r w:rsidRPr="00C87B13">
              <w:rPr>
                <w:rFonts w:ascii="Comic Sans MS" w:hAnsi="Comic Sans MS"/>
                <w:bCs/>
              </w:rPr>
              <w:t>Football</w:t>
            </w:r>
            <w:r w:rsidR="004C4C60">
              <w:rPr>
                <w:rFonts w:ascii="Comic Sans MS" w:hAnsi="Comic Sans MS"/>
                <w:bCs/>
              </w:rPr>
              <w:t xml:space="preserve"> with Aston Villa</w:t>
            </w:r>
            <w:r w:rsidR="00863B40">
              <w:rPr>
                <w:rFonts w:ascii="Comic Sans MS" w:hAnsi="Comic Sans MS"/>
                <w:bCs/>
              </w:rPr>
              <w:t xml:space="preserve"> (Wednesday)</w:t>
            </w:r>
          </w:p>
          <w:p w14:paraId="723CAB0C" w14:textId="07C71FE2" w:rsidR="00684AE0" w:rsidRPr="00C87B13" w:rsidRDefault="00684AE0">
            <w:pPr>
              <w:rPr>
                <w:rFonts w:ascii="Comic Sans MS" w:hAnsi="Comic Sans MS"/>
              </w:rPr>
            </w:pPr>
          </w:p>
        </w:tc>
      </w:tr>
    </w:tbl>
    <w:p w14:paraId="4C13E5F0" w14:textId="77777777" w:rsidR="00FB5C80" w:rsidRPr="00C87B13" w:rsidRDefault="00FB5C80" w:rsidP="00FB5C80">
      <w:pPr>
        <w:spacing w:after="0"/>
        <w:rPr>
          <w:rFonts w:ascii="Comic Sans MS" w:hAnsi="Comic Sans MS"/>
          <w:sz w:val="8"/>
          <w:szCs w:val="2"/>
        </w:rPr>
      </w:pPr>
    </w:p>
    <w:p w14:paraId="31420264" w14:textId="2B55A2B6" w:rsidR="00CB45BA" w:rsidRPr="00C87B13" w:rsidRDefault="00CB45BA" w:rsidP="00FB5C80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830"/>
        <w:gridCol w:w="12758"/>
      </w:tblGrid>
      <w:tr w:rsidR="00FB5C80" w:rsidRPr="00C87B13" w14:paraId="526652B4" w14:textId="77777777" w:rsidTr="00FB5C80">
        <w:tc>
          <w:tcPr>
            <w:tcW w:w="15588" w:type="dxa"/>
            <w:gridSpan w:val="2"/>
            <w:shd w:val="clear" w:color="auto" w:fill="F2F2F2" w:themeFill="background1" w:themeFillShade="F2"/>
          </w:tcPr>
          <w:p w14:paraId="0ECC65B4" w14:textId="77777777" w:rsidR="00FB5C80" w:rsidRPr="00C87B13" w:rsidRDefault="00FB5C80" w:rsidP="003A2627">
            <w:pPr>
              <w:rPr>
                <w:rFonts w:ascii="Comic Sans MS" w:hAnsi="Comic Sans MS"/>
              </w:rPr>
            </w:pPr>
            <w:r w:rsidRPr="00C87B13">
              <w:rPr>
                <w:rFonts w:ascii="Comic Sans MS" w:hAnsi="Comic Sans MS"/>
              </w:rPr>
              <w:t xml:space="preserve">Homework suggestions: </w:t>
            </w:r>
          </w:p>
        </w:tc>
      </w:tr>
      <w:tr w:rsidR="00FB5C80" w:rsidRPr="00C87B13" w14:paraId="34CDE8F6" w14:textId="77777777" w:rsidTr="00FB5C80">
        <w:tc>
          <w:tcPr>
            <w:tcW w:w="2830" w:type="dxa"/>
            <w:shd w:val="clear" w:color="auto" w:fill="CCECFF"/>
          </w:tcPr>
          <w:p w14:paraId="3A7F9297" w14:textId="77777777" w:rsidR="00FB5C80" w:rsidRPr="00C87B13" w:rsidRDefault="00FB5C80" w:rsidP="003A2627">
            <w:pPr>
              <w:rPr>
                <w:rFonts w:ascii="Comic Sans MS" w:hAnsi="Comic Sans MS"/>
                <w:b/>
                <w:u w:val="single"/>
              </w:rPr>
            </w:pPr>
            <w:r w:rsidRPr="00C87B13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D8CCCF7" wp14:editId="0D9FE7BE">
                  <wp:extent cx="266700" cy="2667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24" cy="26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7B13">
              <w:rPr>
                <w:rFonts w:ascii="Comic Sans MS" w:hAnsi="Comic Sans MS"/>
                <w:b/>
                <w:u w:val="single"/>
              </w:rPr>
              <w:t xml:space="preserve">Maths </w:t>
            </w:r>
          </w:p>
          <w:p w14:paraId="4B278478" w14:textId="77777777" w:rsidR="00FB5C80" w:rsidRPr="00C87B13" w:rsidRDefault="00FB5C80" w:rsidP="003A2627">
            <w:pPr>
              <w:rPr>
                <w:rFonts w:ascii="Comic Sans MS" w:hAnsi="Comic Sans MS"/>
              </w:rPr>
            </w:pPr>
          </w:p>
        </w:tc>
        <w:tc>
          <w:tcPr>
            <w:tcW w:w="12758" w:type="dxa"/>
            <w:shd w:val="clear" w:color="auto" w:fill="CCECFF"/>
          </w:tcPr>
          <w:p w14:paraId="4611D2B9" w14:textId="618AF01F" w:rsidR="00FB5C80" w:rsidRPr="00C87B13" w:rsidRDefault="00DC0D17" w:rsidP="003A2627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 xml:space="preserve">Number formation </w:t>
            </w:r>
          </w:p>
        </w:tc>
      </w:tr>
      <w:tr w:rsidR="00FB5C80" w:rsidRPr="00C87B13" w14:paraId="75BB5D3D" w14:textId="77777777" w:rsidTr="00FB5C80">
        <w:tc>
          <w:tcPr>
            <w:tcW w:w="2830" w:type="dxa"/>
            <w:shd w:val="clear" w:color="auto" w:fill="FFFFCC"/>
          </w:tcPr>
          <w:p w14:paraId="5A6EF278" w14:textId="77777777" w:rsidR="00FB5C80" w:rsidRPr="00C87B13" w:rsidRDefault="00FB5C80" w:rsidP="003A2627">
            <w:pPr>
              <w:rPr>
                <w:rFonts w:ascii="Comic Sans MS" w:hAnsi="Comic Sans MS"/>
                <w:b/>
                <w:u w:val="single"/>
              </w:rPr>
            </w:pPr>
            <w:r w:rsidRPr="00C87B13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A8A14E0" wp14:editId="2E4FBFB3">
                  <wp:extent cx="251482" cy="266723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82" cy="26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7B13">
              <w:rPr>
                <w:rFonts w:ascii="Comic Sans MS" w:hAnsi="Comic Sans MS"/>
                <w:b/>
                <w:u w:val="single"/>
              </w:rPr>
              <w:t xml:space="preserve"> Literacy: </w:t>
            </w:r>
          </w:p>
          <w:p w14:paraId="6D58BBE9" w14:textId="77777777" w:rsidR="00FB5C80" w:rsidRPr="00C87B13" w:rsidRDefault="00FB5C80" w:rsidP="003A2627">
            <w:pPr>
              <w:rPr>
                <w:rFonts w:ascii="Comic Sans MS" w:hAnsi="Comic Sans MS"/>
              </w:rPr>
            </w:pPr>
          </w:p>
        </w:tc>
        <w:tc>
          <w:tcPr>
            <w:tcW w:w="12758" w:type="dxa"/>
            <w:shd w:val="clear" w:color="auto" w:fill="FFFFCC"/>
          </w:tcPr>
          <w:p w14:paraId="002DBD14" w14:textId="32F8EE50" w:rsidR="00FB5C80" w:rsidRPr="00C87B13" w:rsidRDefault="00DC0D17" w:rsidP="003A2627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Letter formation</w:t>
            </w:r>
          </w:p>
        </w:tc>
      </w:tr>
      <w:tr w:rsidR="00FB5C80" w:rsidRPr="00C87B13" w14:paraId="0053E535" w14:textId="77777777" w:rsidTr="00FB5C80">
        <w:tc>
          <w:tcPr>
            <w:tcW w:w="2830" w:type="dxa"/>
            <w:shd w:val="clear" w:color="auto" w:fill="E3C7E3"/>
          </w:tcPr>
          <w:p w14:paraId="2FF4D71D" w14:textId="77777777" w:rsidR="00FB5C80" w:rsidRPr="00C87B13" w:rsidRDefault="00FB5C80" w:rsidP="003A2627">
            <w:pPr>
              <w:rPr>
                <w:rFonts w:ascii="Comic Sans MS" w:hAnsi="Comic Sans MS"/>
                <w:b/>
                <w:u w:val="single"/>
              </w:rPr>
            </w:pPr>
            <w:r w:rsidRPr="00C87B13">
              <w:rPr>
                <w:rFonts w:ascii="Comic Sans MS" w:hAnsi="Comic Sans MS"/>
                <w:b/>
                <w:noProof/>
                <w:u w:val="single"/>
              </w:rPr>
              <w:drawing>
                <wp:inline distT="0" distB="0" distL="0" distR="0" wp14:anchorId="447A0633" wp14:editId="184CBA02">
                  <wp:extent cx="252461" cy="260350"/>
                  <wp:effectExtent l="0" t="0" r="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42" cy="26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7B13">
              <w:rPr>
                <w:rFonts w:ascii="Comic Sans MS" w:hAnsi="Comic Sans MS"/>
                <w:b/>
                <w:u w:val="single"/>
              </w:rPr>
              <w:t xml:space="preserve"> Topic</w:t>
            </w:r>
          </w:p>
          <w:p w14:paraId="5EED2F40" w14:textId="77777777" w:rsidR="00FB5C80" w:rsidRPr="00C87B13" w:rsidRDefault="00FB5C80" w:rsidP="003A2627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2758" w:type="dxa"/>
            <w:shd w:val="clear" w:color="auto" w:fill="E3C7E3"/>
          </w:tcPr>
          <w:p w14:paraId="4C3AA189" w14:textId="46E27303" w:rsidR="00FB5C80" w:rsidRPr="00C87B13" w:rsidRDefault="00291BD5" w:rsidP="003A26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Practising left and right and giving people directions</w:t>
            </w:r>
          </w:p>
        </w:tc>
      </w:tr>
    </w:tbl>
    <w:p w14:paraId="0F4FDC83" w14:textId="77777777" w:rsidR="00FB5C80" w:rsidRPr="00C87B13" w:rsidRDefault="00FB5C80" w:rsidP="00CA2D65">
      <w:pPr>
        <w:rPr>
          <w:rFonts w:ascii="Comic Sans MS" w:hAnsi="Comic Sans MS"/>
          <w:sz w:val="2"/>
          <w:szCs w:val="2"/>
        </w:rPr>
      </w:pPr>
    </w:p>
    <w:sectPr w:rsidR="00FB5C80" w:rsidRPr="00C87B13" w:rsidSect="00A00C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Rg">
    <w:altName w:val="Source Sans Pro"/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;visibility:visible;mso-wrap-style:square" o:bullet="t">
        <v:imagedata r:id="rId1" o:title="" chromakey="white"/>
      </v:shape>
    </w:pict>
  </w:numPicBullet>
  <w:abstractNum w:abstractNumId="0" w15:restartNumberingAfterBreak="0">
    <w:nsid w:val="0A8B35CF"/>
    <w:multiLevelType w:val="hybridMultilevel"/>
    <w:tmpl w:val="2E5E50A2"/>
    <w:lvl w:ilvl="0" w:tplc="426A6E2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9781A"/>
    <w:multiLevelType w:val="hybridMultilevel"/>
    <w:tmpl w:val="69765F54"/>
    <w:lvl w:ilvl="0" w:tplc="EDF684CE">
      <w:start w:val="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24F4"/>
    <w:multiLevelType w:val="hybridMultilevel"/>
    <w:tmpl w:val="D5A81C6E"/>
    <w:lvl w:ilvl="0" w:tplc="426A6E2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43D55"/>
    <w:multiLevelType w:val="hybridMultilevel"/>
    <w:tmpl w:val="58703A9E"/>
    <w:lvl w:ilvl="0" w:tplc="2DA696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8EF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64F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6A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A2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FE7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02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8E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A3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264D"/>
    <w:multiLevelType w:val="hybridMultilevel"/>
    <w:tmpl w:val="1C1229B4"/>
    <w:lvl w:ilvl="0" w:tplc="311C6A4A">
      <w:numFmt w:val="bullet"/>
      <w:lvlText w:val="-"/>
      <w:lvlJc w:val="left"/>
      <w:pPr>
        <w:ind w:left="720" w:hanging="360"/>
      </w:pPr>
      <w:rPr>
        <w:rFonts w:ascii="Sassoon Infant Rg" w:eastAsia="Calibri" w:hAnsi="Sassoon Infant R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B50EF"/>
    <w:multiLevelType w:val="hybridMultilevel"/>
    <w:tmpl w:val="330E316A"/>
    <w:lvl w:ilvl="0" w:tplc="04B27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0C6F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AC73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D03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5655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E0A4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FAB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ACD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8E8A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8F061AE"/>
    <w:multiLevelType w:val="hybridMultilevel"/>
    <w:tmpl w:val="3D7637F8"/>
    <w:lvl w:ilvl="0" w:tplc="912E06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6DC6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466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85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88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24C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4E8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2E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489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3638E"/>
    <w:multiLevelType w:val="hybridMultilevel"/>
    <w:tmpl w:val="0D921148"/>
    <w:lvl w:ilvl="0" w:tplc="5134B7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BE6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C03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985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C6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022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EC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EF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F6B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B3619"/>
    <w:multiLevelType w:val="hybridMultilevel"/>
    <w:tmpl w:val="2BE2CFB4"/>
    <w:lvl w:ilvl="0" w:tplc="426A6E26">
      <w:start w:val="1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406A1C"/>
    <w:multiLevelType w:val="hybridMultilevel"/>
    <w:tmpl w:val="1144BF1A"/>
    <w:lvl w:ilvl="0" w:tplc="CFEAB8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D83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BE1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6B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6F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EE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25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47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47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22B85"/>
    <w:multiLevelType w:val="hybridMultilevel"/>
    <w:tmpl w:val="6E22AD0A"/>
    <w:lvl w:ilvl="0" w:tplc="E25443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5A0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F4A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E0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A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0A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46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87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823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B3381"/>
    <w:multiLevelType w:val="hybridMultilevel"/>
    <w:tmpl w:val="210645EA"/>
    <w:lvl w:ilvl="0" w:tplc="426A6E2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F4434"/>
    <w:multiLevelType w:val="hybridMultilevel"/>
    <w:tmpl w:val="7A5C9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F440B5"/>
    <w:multiLevelType w:val="hybridMultilevel"/>
    <w:tmpl w:val="68F26E8E"/>
    <w:lvl w:ilvl="0" w:tplc="D2F6DF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541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DCC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25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EE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6F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A9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20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74D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179A3"/>
    <w:multiLevelType w:val="hybridMultilevel"/>
    <w:tmpl w:val="48067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A51F4"/>
    <w:multiLevelType w:val="hybridMultilevel"/>
    <w:tmpl w:val="A5F2B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3"/>
  </w:num>
  <w:num w:numId="5">
    <w:abstractNumId w:val="3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15"/>
  </w:num>
  <w:num w:numId="12">
    <w:abstractNumId w:val="12"/>
  </w:num>
  <w:num w:numId="13">
    <w:abstractNumId w:val="1"/>
  </w:num>
  <w:num w:numId="14">
    <w:abstractNumId w:val="14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42"/>
    <w:rsid w:val="00035631"/>
    <w:rsid w:val="00082FEE"/>
    <w:rsid w:val="000916CE"/>
    <w:rsid w:val="00141BFC"/>
    <w:rsid w:val="00150B5E"/>
    <w:rsid w:val="001655E0"/>
    <w:rsid w:val="001739BE"/>
    <w:rsid w:val="00174703"/>
    <w:rsid w:val="001C5A07"/>
    <w:rsid w:val="001D4AB1"/>
    <w:rsid w:val="00201D37"/>
    <w:rsid w:val="00226C99"/>
    <w:rsid w:val="002343D2"/>
    <w:rsid w:val="002417E9"/>
    <w:rsid w:val="00246416"/>
    <w:rsid w:val="00261A7A"/>
    <w:rsid w:val="00274703"/>
    <w:rsid w:val="002913EA"/>
    <w:rsid w:val="00291BD5"/>
    <w:rsid w:val="002D2CD4"/>
    <w:rsid w:val="002F2942"/>
    <w:rsid w:val="00300D6D"/>
    <w:rsid w:val="00316F66"/>
    <w:rsid w:val="00330B05"/>
    <w:rsid w:val="003326E8"/>
    <w:rsid w:val="00352363"/>
    <w:rsid w:val="00370532"/>
    <w:rsid w:val="00376128"/>
    <w:rsid w:val="003817D8"/>
    <w:rsid w:val="003A4E72"/>
    <w:rsid w:val="003D129C"/>
    <w:rsid w:val="003D3C21"/>
    <w:rsid w:val="003D6672"/>
    <w:rsid w:val="00400351"/>
    <w:rsid w:val="00431BE0"/>
    <w:rsid w:val="00434810"/>
    <w:rsid w:val="004877F5"/>
    <w:rsid w:val="004B0D7A"/>
    <w:rsid w:val="004C4C60"/>
    <w:rsid w:val="004D2A91"/>
    <w:rsid w:val="00505BF8"/>
    <w:rsid w:val="00551D66"/>
    <w:rsid w:val="00557BCB"/>
    <w:rsid w:val="005B448E"/>
    <w:rsid w:val="006250A7"/>
    <w:rsid w:val="00666904"/>
    <w:rsid w:val="0068488F"/>
    <w:rsid w:val="00684AE0"/>
    <w:rsid w:val="007822B8"/>
    <w:rsid w:val="00821B76"/>
    <w:rsid w:val="008233CF"/>
    <w:rsid w:val="00826317"/>
    <w:rsid w:val="00830FE6"/>
    <w:rsid w:val="008400B2"/>
    <w:rsid w:val="00863B40"/>
    <w:rsid w:val="00887BB0"/>
    <w:rsid w:val="008B4FC5"/>
    <w:rsid w:val="00907875"/>
    <w:rsid w:val="009357D2"/>
    <w:rsid w:val="00957951"/>
    <w:rsid w:val="00970BAD"/>
    <w:rsid w:val="00992666"/>
    <w:rsid w:val="009B0DA5"/>
    <w:rsid w:val="009B7CFE"/>
    <w:rsid w:val="009E5095"/>
    <w:rsid w:val="009F2067"/>
    <w:rsid w:val="00A00C42"/>
    <w:rsid w:val="00AF7DE2"/>
    <w:rsid w:val="00B17490"/>
    <w:rsid w:val="00B529C9"/>
    <w:rsid w:val="00B91128"/>
    <w:rsid w:val="00B92F4F"/>
    <w:rsid w:val="00B94F53"/>
    <w:rsid w:val="00B97E09"/>
    <w:rsid w:val="00BA02C4"/>
    <w:rsid w:val="00BA5CB2"/>
    <w:rsid w:val="00BC4716"/>
    <w:rsid w:val="00C802A7"/>
    <w:rsid w:val="00C87B13"/>
    <w:rsid w:val="00CA2D65"/>
    <w:rsid w:val="00CB45BA"/>
    <w:rsid w:val="00CF66C1"/>
    <w:rsid w:val="00D13B27"/>
    <w:rsid w:val="00D141E3"/>
    <w:rsid w:val="00D979E6"/>
    <w:rsid w:val="00DA743C"/>
    <w:rsid w:val="00DC0D17"/>
    <w:rsid w:val="00DC4DE5"/>
    <w:rsid w:val="00DE2D71"/>
    <w:rsid w:val="00DE38CA"/>
    <w:rsid w:val="00E25C5C"/>
    <w:rsid w:val="00E77CF8"/>
    <w:rsid w:val="00E94754"/>
    <w:rsid w:val="00E97D65"/>
    <w:rsid w:val="00F036FB"/>
    <w:rsid w:val="00F04623"/>
    <w:rsid w:val="00F129C9"/>
    <w:rsid w:val="00F6647C"/>
    <w:rsid w:val="00FB5C80"/>
    <w:rsid w:val="00FF0CCA"/>
    <w:rsid w:val="049A1E73"/>
    <w:rsid w:val="1367C907"/>
    <w:rsid w:val="141D80D8"/>
    <w:rsid w:val="183B3A2A"/>
    <w:rsid w:val="2547ABDA"/>
    <w:rsid w:val="304B3502"/>
    <w:rsid w:val="394396E2"/>
    <w:rsid w:val="58B51BA3"/>
    <w:rsid w:val="63FACA25"/>
    <w:rsid w:val="70DE3ED8"/>
    <w:rsid w:val="727A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E0524B"/>
  <w15:chartTrackingRefBased/>
  <w15:docId w15:val="{62C73DDE-C2F7-463B-85FF-0969431D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F66"/>
    <w:rPr>
      <w:rFonts w:ascii="Sassoon Infant Rg" w:hAnsi="Sassoon Infant Rg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0A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0A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">
    <w:name w:val="School"/>
    <w:basedOn w:val="IntenseQuote"/>
    <w:link w:val="SchoolChar"/>
    <w:qFormat/>
    <w:rsid w:val="006250A7"/>
    <w:rPr>
      <w:sz w:val="20"/>
    </w:rPr>
  </w:style>
  <w:style w:type="character" w:customStyle="1" w:styleId="SchoolChar">
    <w:name w:val="School Char"/>
    <w:basedOn w:val="IntenseQuoteChar"/>
    <w:link w:val="School"/>
    <w:rsid w:val="006250A7"/>
    <w:rPr>
      <w:rFonts w:ascii="Comic Sans MS" w:hAnsi="Comic Sans MS"/>
      <w:b/>
      <w:bCs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50A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50A7"/>
    <w:rPr>
      <w:rFonts w:ascii="Comic Sans MS" w:hAnsi="Comic Sans MS"/>
      <w:b/>
      <w:bCs/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50A7"/>
    <w:rPr>
      <w:rFonts w:ascii="Comic Sans MS" w:eastAsiaTheme="majorEastAsia" w:hAnsi="Comic Sans MS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0A7"/>
    <w:rPr>
      <w:rFonts w:ascii="Comic Sans MS" w:eastAsiaTheme="majorEastAsia" w:hAnsi="Comic Sans MS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250A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0A7"/>
    <w:rPr>
      <w:rFonts w:ascii="Comic Sans MS" w:eastAsiaTheme="majorEastAsia" w:hAnsi="Comic Sans MS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0A7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50A7"/>
    <w:rPr>
      <w:rFonts w:ascii="Comic Sans MS" w:eastAsiaTheme="majorEastAsia" w:hAnsi="Comic Sans MS" w:cstheme="majorBidi"/>
      <w:i/>
      <w:iCs/>
      <w:spacing w:val="15"/>
      <w:sz w:val="24"/>
      <w:szCs w:val="24"/>
    </w:rPr>
  </w:style>
  <w:style w:type="paragraph" w:styleId="NoSpacing">
    <w:name w:val="No Spacing"/>
    <w:uiPriority w:val="1"/>
    <w:qFormat/>
    <w:rsid w:val="006250A7"/>
    <w:pPr>
      <w:spacing w:after="0" w:line="240" w:lineRule="auto"/>
    </w:pPr>
    <w:rPr>
      <w:rFonts w:ascii="Comic Sans MS" w:hAnsi="Comic Sans MS"/>
      <w:sz w:val="24"/>
    </w:rPr>
  </w:style>
  <w:style w:type="character" w:styleId="SubtleEmphasis">
    <w:name w:val="Subtle Emphasis"/>
    <w:basedOn w:val="DefaultParagraphFont"/>
    <w:uiPriority w:val="19"/>
    <w:qFormat/>
    <w:rsid w:val="006250A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50A7"/>
    <w:rPr>
      <w:rFonts w:ascii="Comic Sans MS" w:hAnsi="Comic Sans MS"/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250A7"/>
    <w:rPr>
      <w:rFonts w:ascii="Comic Sans MS" w:hAnsi="Comic Sans MS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6250A7"/>
    <w:rPr>
      <w:rFonts w:ascii="Comic Sans MS" w:hAnsi="Comic Sans MS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50A7"/>
    <w:rPr>
      <w:rFonts w:ascii="Comic Sans MS" w:hAnsi="Comic Sans MS"/>
      <w:b/>
      <w:bCs/>
      <w:smallCaps/>
      <w:spacing w:val="5"/>
    </w:rPr>
  </w:style>
  <w:style w:type="paragraph" w:styleId="BodyText">
    <w:name w:val="Body Text"/>
    <w:basedOn w:val="Normal"/>
    <w:link w:val="BodyTextChar"/>
    <w:autoRedefine/>
    <w:uiPriority w:val="1"/>
    <w:unhideWhenUsed/>
    <w:qFormat/>
    <w:rsid w:val="00201D37"/>
    <w:pPr>
      <w:widowControl w:val="0"/>
      <w:spacing w:after="120" w:line="240" w:lineRule="auto"/>
    </w:pPr>
    <w:rPr>
      <w:rFonts w:ascii="Cambria" w:eastAsia="Cambria" w:hAnsi="Cambria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01D37"/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unhideWhenUsed/>
    <w:rsid w:val="00A0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FE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F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77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7875"/>
    <w:rPr>
      <w:color w:val="919191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openxmlformats.org/officeDocument/2006/relationships/styles" Target="styl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1EB1258062643AB51EE376D447662" ma:contentTypeVersion="13" ma:contentTypeDescription="Create a new document." ma:contentTypeScope="" ma:versionID="e116668c6c4d90d5b4d0f8469e3cbcaa">
  <xsd:schema xmlns:xsd="http://www.w3.org/2001/XMLSchema" xmlns:xs="http://www.w3.org/2001/XMLSchema" xmlns:p="http://schemas.microsoft.com/office/2006/metadata/properties" xmlns:ns2="622b310e-ca31-4219-9286-4c1f8f9afe7d" xmlns:ns3="df2f98b1-7cbb-4e4f-b2ac-f8575d98a3d6" targetNamespace="http://schemas.microsoft.com/office/2006/metadata/properties" ma:root="true" ma:fieldsID="d9cf604116a490d36357c78499071532" ns2:_="" ns3:_="">
    <xsd:import namespace="622b310e-ca31-4219-9286-4c1f8f9afe7d"/>
    <xsd:import namespace="df2f98b1-7cbb-4e4f-b2ac-f8575d98a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b310e-ca31-4219-9286-4c1f8f9af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f98b1-7cbb-4e4f-b2ac-f8575d98a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52873-AD05-4671-95CB-4B44F69C52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10E820-4E6A-4044-B4A9-EBBF244BE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b310e-ca31-4219-9286-4c1f8f9afe7d"/>
    <ds:schemaRef ds:uri="df2f98b1-7cbb-4e4f-b2ac-f8575d98a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752B8-CAF7-4B53-BD57-769AA81DAB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Parkes</dc:creator>
  <cp:keywords/>
  <dc:description/>
  <cp:lastModifiedBy>Francesca Clark</cp:lastModifiedBy>
  <cp:revision>20</cp:revision>
  <cp:lastPrinted>2021-09-08T12:28:00Z</cp:lastPrinted>
  <dcterms:created xsi:type="dcterms:W3CDTF">2021-11-18T17:17:00Z</dcterms:created>
  <dcterms:modified xsi:type="dcterms:W3CDTF">2022-01-05T12:10:00Z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0x010100C871EB1258062643AB51EE376D447662</vt:lpwstr>
  </property>
</Properties>
</file>